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58E7" w14:textId="7CD14465" w:rsidR="004F074A" w:rsidRDefault="003A13C7">
      <w:pPr>
        <w:pStyle w:val="Textindependent"/>
        <w:spacing w:before="5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487381504" behindDoc="1" locked="0" layoutInCell="1" allowOverlap="1" wp14:anchorId="2430C90A" wp14:editId="7E9D4BF6">
            <wp:simplePos x="0" y="0"/>
            <wp:positionH relativeFrom="page">
              <wp:posOffset>1062355</wp:posOffset>
            </wp:positionH>
            <wp:positionV relativeFrom="page">
              <wp:posOffset>3320282</wp:posOffset>
            </wp:positionV>
            <wp:extent cx="3762985" cy="4849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985" cy="48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 wp14:anchorId="73781992" wp14:editId="392C8AB0">
                <wp:simplePos x="0" y="0"/>
                <wp:positionH relativeFrom="page">
                  <wp:posOffset>2513330</wp:posOffset>
                </wp:positionH>
                <wp:positionV relativeFrom="page">
                  <wp:posOffset>3720465</wp:posOffset>
                </wp:positionV>
                <wp:extent cx="3891915" cy="1905"/>
                <wp:effectExtent l="0" t="0" r="0" b="0"/>
                <wp:wrapNone/>
                <wp:docPr id="186012723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1915" cy="1905"/>
                        </a:xfrm>
                        <a:custGeom>
                          <a:avLst/>
                          <a:gdLst>
                            <a:gd name="T0" fmla="+- 0 10087 3958"/>
                            <a:gd name="T1" fmla="*/ T0 w 6129"/>
                            <a:gd name="T2" fmla="+- 0 5859 5859"/>
                            <a:gd name="T3" fmla="*/ 5859 h 3"/>
                            <a:gd name="T4" fmla="+- 0 7045 3958"/>
                            <a:gd name="T5" fmla="*/ T4 w 6129"/>
                            <a:gd name="T6" fmla="+- 0 5859 5859"/>
                            <a:gd name="T7" fmla="*/ 5859 h 3"/>
                            <a:gd name="T8" fmla="+- 0 7043 3958"/>
                            <a:gd name="T9" fmla="*/ T8 w 6129"/>
                            <a:gd name="T10" fmla="+- 0 5859 5859"/>
                            <a:gd name="T11" fmla="*/ 5859 h 3"/>
                            <a:gd name="T12" fmla="+- 0 3958 3958"/>
                            <a:gd name="T13" fmla="*/ T12 w 6129"/>
                            <a:gd name="T14" fmla="+- 0 5859 5859"/>
                            <a:gd name="T15" fmla="*/ 5859 h 3"/>
                            <a:gd name="T16" fmla="+- 0 3958 3958"/>
                            <a:gd name="T17" fmla="*/ T16 w 6129"/>
                            <a:gd name="T18" fmla="+- 0 5862 5859"/>
                            <a:gd name="T19" fmla="*/ 5862 h 3"/>
                            <a:gd name="T20" fmla="+- 0 7043 3958"/>
                            <a:gd name="T21" fmla="*/ T20 w 6129"/>
                            <a:gd name="T22" fmla="+- 0 5862 5859"/>
                            <a:gd name="T23" fmla="*/ 5862 h 3"/>
                            <a:gd name="T24" fmla="+- 0 7045 3958"/>
                            <a:gd name="T25" fmla="*/ T24 w 6129"/>
                            <a:gd name="T26" fmla="+- 0 5862 5859"/>
                            <a:gd name="T27" fmla="*/ 5862 h 3"/>
                            <a:gd name="T28" fmla="+- 0 10087 3958"/>
                            <a:gd name="T29" fmla="*/ T28 w 6129"/>
                            <a:gd name="T30" fmla="+- 0 5862 5859"/>
                            <a:gd name="T31" fmla="*/ 5862 h 3"/>
                            <a:gd name="T32" fmla="+- 0 10087 3958"/>
                            <a:gd name="T33" fmla="*/ T32 w 6129"/>
                            <a:gd name="T34" fmla="+- 0 5859 5859"/>
                            <a:gd name="T35" fmla="*/ 5859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129" h="3">
                              <a:moveTo>
                                <a:pt x="6129" y="0"/>
                              </a:moveTo>
                              <a:lnTo>
                                <a:pt x="3087" y="0"/>
                              </a:lnTo>
                              <a:lnTo>
                                <a:pt x="3085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3085" y="3"/>
                              </a:lnTo>
                              <a:lnTo>
                                <a:pt x="3087" y="3"/>
                              </a:lnTo>
                              <a:lnTo>
                                <a:pt x="6129" y="3"/>
                              </a:lnTo>
                              <a:lnTo>
                                <a:pt x="6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A737A" id="Freeform 8" o:spid="_x0000_s1026" style="position:absolute;margin-left:197.9pt;margin-top:292.95pt;width:306.45pt;height:.1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" path="m6129,l3087,r-2,l,,,3r3085,l3087,3r3042,l6129,xe" fillcolor="black" stroked="f">
                <v:path arrowok="t" o:connecttype="custom" o:connectlocs="3891915,3720465;1960245,3720465;1958975,3720465;0,3720465;0,3722370;1958975,3722370;1960245,3722370;3891915,3722370;3891915,372046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 wp14:anchorId="6179E3F5" wp14:editId="15917DD6">
                <wp:simplePos x="0" y="0"/>
                <wp:positionH relativeFrom="page">
                  <wp:posOffset>2513330</wp:posOffset>
                </wp:positionH>
                <wp:positionV relativeFrom="page">
                  <wp:posOffset>5160645</wp:posOffset>
                </wp:positionV>
                <wp:extent cx="1905" cy="210820"/>
                <wp:effectExtent l="0" t="0" r="0" b="0"/>
                <wp:wrapNone/>
                <wp:docPr id="199128598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210820"/>
                        </a:xfrm>
                        <a:custGeom>
                          <a:avLst/>
                          <a:gdLst>
                            <a:gd name="T0" fmla="+- 0 3960 3958"/>
                            <a:gd name="T1" fmla="*/ T0 w 3"/>
                            <a:gd name="T2" fmla="+- 0 8127 8127"/>
                            <a:gd name="T3" fmla="*/ 8127 h 332"/>
                            <a:gd name="T4" fmla="+- 0 3958 3958"/>
                            <a:gd name="T5" fmla="*/ T4 w 3"/>
                            <a:gd name="T6" fmla="+- 0 8127 8127"/>
                            <a:gd name="T7" fmla="*/ 8127 h 332"/>
                            <a:gd name="T8" fmla="+- 0 3958 3958"/>
                            <a:gd name="T9" fmla="*/ T8 w 3"/>
                            <a:gd name="T10" fmla="+- 0 8183 8127"/>
                            <a:gd name="T11" fmla="*/ 8183 h 332"/>
                            <a:gd name="T12" fmla="+- 0 3958 3958"/>
                            <a:gd name="T13" fmla="*/ T12 w 3"/>
                            <a:gd name="T14" fmla="+- 0 8403 8127"/>
                            <a:gd name="T15" fmla="*/ 8403 h 332"/>
                            <a:gd name="T16" fmla="+- 0 3958 3958"/>
                            <a:gd name="T17" fmla="*/ T16 w 3"/>
                            <a:gd name="T18" fmla="+- 0 8459 8127"/>
                            <a:gd name="T19" fmla="*/ 8459 h 332"/>
                            <a:gd name="T20" fmla="+- 0 3960 3958"/>
                            <a:gd name="T21" fmla="*/ T20 w 3"/>
                            <a:gd name="T22" fmla="+- 0 8459 8127"/>
                            <a:gd name="T23" fmla="*/ 8459 h 332"/>
                            <a:gd name="T24" fmla="+- 0 3960 3958"/>
                            <a:gd name="T25" fmla="*/ T24 w 3"/>
                            <a:gd name="T26" fmla="+- 0 8403 8127"/>
                            <a:gd name="T27" fmla="*/ 8403 h 332"/>
                            <a:gd name="T28" fmla="+- 0 3960 3958"/>
                            <a:gd name="T29" fmla="*/ T28 w 3"/>
                            <a:gd name="T30" fmla="+- 0 8183 8127"/>
                            <a:gd name="T31" fmla="*/ 8183 h 332"/>
                            <a:gd name="T32" fmla="+- 0 3960 3958"/>
                            <a:gd name="T33" fmla="*/ T32 w 3"/>
                            <a:gd name="T34" fmla="+- 0 8127 8127"/>
                            <a:gd name="T35" fmla="*/ 8127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" h="332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276"/>
                              </a:lnTo>
                              <a:lnTo>
                                <a:pt x="0" y="332"/>
                              </a:lnTo>
                              <a:lnTo>
                                <a:pt x="2" y="332"/>
                              </a:lnTo>
                              <a:lnTo>
                                <a:pt x="2" y="276"/>
                              </a:lnTo>
                              <a:lnTo>
                                <a:pt x="2" y="56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14E78" id="Freeform 7" o:spid="_x0000_s1026" style="position:absolute;margin-left:197.9pt;margin-top:406.35pt;width:.15pt;height:16.6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" path="m2,l,,,56,,276r,56l2,332r,-56l2,56,2,xe" fillcolor="black" stroked="f">
                <v:path arrowok="t" o:connecttype="custom" o:connectlocs="1270,5160645;0,5160645;0,5196205;0,5335905;0,5371465;1270,5371465;1270,5335905;1270,5196205;1270,516064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1C2B19D4" wp14:editId="079FEC9D">
                <wp:simplePos x="0" y="0"/>
                <wp:positionH relativeFrom="page">
                  <wp:posOffset>3737610</wp:posOffset>
                </wp:positionH>
                <wp:positionV relativeFrom="page">
                  <wp:posOffset>5160645</wp:posOffset>
                </wp:positionV>
                <wp:extent cx="1905" cy="175260"/>
                <wp:effectExtent l="0" t="0" r="0" b="0"/>
                <wp:wrapNone/>
                <wp:docPr id="20655978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75260"/>
                        </a:xfrm>
                        <a:custGeom>
                          <a:avLst/>
                          <a:gdLst>
                            <a:gd name="T0" fmla="+- 0 5888 5886"/>
                            <a:gd name="T1" fmla="*/ T0 w 3"/>
                            <a:gd name="T2" fmla="+- 0 8127 8127"/>
                            <a:gd name="T3" fmla="*/ 8127 h 276"/>
                            <a:gd name="T4" fmla="+- 0 5886 5886"/>
                            <a:gd name="T5" fmla="*/ T4 w 3"/>
                            <a:gd name="T6" fmla="+- 0 8127 8127"/>
                            <a:gd name="T7" fmla="*/ 8127 h 276"/>
                            <a:gd name="T8" fmla="+- 0 5886 5886"/>
                            <a:gd name="T9" fmla="*/ T8 w 3"/>
                            <a:gd name="T10" fmla="+- 0 8183 8127"/>
                            <a:gd name="T11" fmla="*/ 8183 h 276"/>
                            <a:gd name="T12" fmla="+- 0 5886 5886"/>
                            <a:gd name="T13" fmla="*/ T12 w 3"/>
                            <a:gd name="T14" fmla="+- 0 8403 8127"/>
                            <a:gd name="T15" fmla="*/ 8403 h 276"/>
                            <a:gd name="T16" fmla="+- 0 5888 5886"/>
                            <a:gd name="T17" fmla="*/ T16 w 3"/>
                            <a:gd name="T18" fmla="+- 0 8403 8127"/>
                            <a:gd name="T19" fmla="*/ 8403 h 276"/>
                            <a:gd name="T20" fmla="+- 0 5888 5886"/>
                            <a:gd name="T21" fmla="*/ T20 w 3"/>
                            <a:gd name="T22" fmla="+- 0 8183 8127"/>
                            <a:gd name="T23" fmla="*/ 8183 h 276"/>
                            <a:gd name="T24" fmla="+- 0 5888 5886"/>
                            <a:gd name="T25" fmla="*/ T24 w 3"/>
                            <a:gd name="T26" fmla="+- 0 8127 8127"/>
                            <a:gd name="T27" fmla="*/ 8127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" h="276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276"/>
                              </a:lnTo>
                              <a:lnTo>
                                <a:pt x="2" y="276"/>
                              </a:lnTo>
                              <a:lnTo>
                                <a:pt x="2" y="56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B901" id="Freeform 6" o:spid="_x0000_s1026" style="position:absolute;margin-left:294.3pt;margin-top:406.35pt;width:.15pt;height:13.8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" path="m2,l,,,56,,276r2,l2,56,2,xe" fillcolor="black" stroked="f">
                <v:path arrowok="t" o:connecttype="custom" o:connectlocs="1270,5160645;0,5160645;0,5196205;0,5335905;1270,5335905;1270,5196205;1270,516064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3C8A9C1A" wp14:editId="48F13E6B">
                <wp:simplePos x="0" y="0"/>
                <wp:positionH relativeFrom="page">
                  <wp:posOffset>1091565</wp:posOffset>
                </wp:positionH>
                <wp:positionV relativeFrom="page">
                  <wp:posOffset>6098540</wp:posOffset>
                </wp:positionV>
                <wp:extent cx="5313680" cy="12700"/>
                <wp:effectExtent l="0" t="0" r="0" b="0"/>
                <wp:wrapNone/>
                <wp:docPr id="82624250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3680" cy="12700"/>
                        </a:xfrm>
                        <a:custGeom>
                          <a:avLst/>
                          <a:gdLst>
                            <a:gd name="T0" fmla="+- 0 5547 1719"/>
                            <a:gd name="T1" fmla="*/ T0 w 8368"/>
                            <a:gd name="T2" fmla="+- 0 9604 9604"/>
                            <a:gd name="T3" fmla="*/ 9604 h 20"/>
                            <a:gd name="T4" fmla="+- 0 3980 1719"/>
                            <a:gd name="T5" fmla="*/ T4 w 8368"/>
                            <a:gd name="T6" fmla="+- 0 9604 9604"/>
                            <a:gd name="T7" fmla="*/ 9604 h 20"/>
                            <a:gd name="T8" fmla="+- 0 3977 1719"/>
                            <a:gd name="T9" fmla="*/ T8 w 8368"/>
                            <a:gd name="T10" fmla="+- 0 9604 9604"/>
                            <a:gd name="T11" fmla="*/ 9604 h 20"/>
                            <a:gd name="T12" fmla="+- 0 3960 1719"/>
                            <a:gd name="T13" fmla="*/ T12 w 8368"/>
                            <a:gd name="T14" fmla="+- 0 9604 9604"/>
                            <a:gd name="T15" fmla="*/ 9604 h 20"/>
                            <a:gd name="T16" fmla="+- 0 3958 1719"/>
                            <a:gd name="T17" fmla="*/ T16 w 8368"/>
                            <a:gd name="T18" fmla="+- 0 9604 9604"/>
                            <a:gd name="T19" fmla="*/ 9604 h 20"/>
                            <a:gd name="T20" fmla="+- 0 3958 1719"/>
                            <a:gd name="T21" fmla="*/ T20 w 8368"/>
                            <a:gd name="T22" fmla="+- 0 9604 9604"/>
                            <a:gd name="T23" fmla="*/ 9604 h 20"/>
                            <a:gd name="T24" fmla="+- 0 1738 1719"/>
                            <a:gd name="T25" fmla="*/ T24 w 8368"/>
                            <a:gd name="T26" fmla="+- 0 9604 9604"/>
                            <a:gd name="T27" fmla="*/ 9604 h 20"/>
                            <a:gd name="T28" fmla="+- 0 1719 1719"/>
                            <a:gd name="T29" fmla="*/ T28 w 8368"/>
                            <a:gd name="T30" fmla="+- 0 9604 9604"/>
                            <a:gd name="T31" fmla="*/ 9604 h 20"/>
                            <a:gd name="T32" fmla="+- 0 1719 1719"/>
                            <a:gd name="T33" fmla="*/ T32 w 8368"/>
                            <a:gd name="T34" fmla="+- 0 9623 9604"/>
                            <a:gd name="T35" fmla="*/ 9623 h 20"/>
                            <a:gd name="T36" fmla="+- 0 1738 1719"/>
                            <a:gd name="T37" fmla="*/ T36 w 8368"/>
                            <a:gd name="T38" fmla="+- 0 9623 9604"/>
                            <a:gd name="T39" fmla="*/ 9623 h 20"/>
                            <a:gd name="T40" fmla="+- 0 3958 1719"/>
                            <a:gd name="T41" fmla="*/ T40 w 8368"/>
                            <a:gd name="T42" fmla="+- 0 9623 9604"/>
                            <a:gd name="T43" fmla="*/ 9623 h 20"/>
                            <a:gd name="T44" fmla="+- 0 3958 1719"/>
                            <a:gd name="T45" fmla="*/ T44 w 8368"/>
                            <a:gd name="T46" fmla="+- 0 9623 9604"/>
                            <a:gd name="T47" fmla="*/ 9623 h 20"/>
                            <a:gd name="T48" fmla="+- 0 3960 1719"/>
                            <a:gd name="T49" fmla="*/ T48 w 8368"/>
                            <a:gd name="T50" fmla="+- 0 9623 9604"/>
                            <a:gd name="T51" fmla="*/ 9623 h 20"/>
                            <a:gd name="T52" fmla="+- 0 3977 1719"/>
                            <a:gd name="T53" fmla="*/ T52 w 8368"/>
                            <a:gd name="T54" fmla="+- 0 9623 9604"/>
                            <a:gd name="T55" fmla="*/ 9623 h 20"/>
                            <a:gd name="T56" fmla="+- 0 3980 1719"/>
                            <a:gd name="T57" fmla="*/ T56 w 8368"/>
                            <a:gd name="T58" fmla="+- 0 9623 9604"/>
                            <a:gd name="T59" fmla="*/ 9623 h 20"/>
                            <a:gd name="T60" fmla="+- 0 5547 1719"/>
                            <a:gd name="T61" fmla="*/ T60 w 8368"/>
                            <a:gd name="T62" fmla="+- 0 9623 9604"/>
                            <a:gd name="T63" fmla="*/ 9623 h 20"/>
                            <a:gd name="T64" fmla="+- 0 5547 1719"/>
                            <a:gd name="T65" fmla="*/ T64 w 8368"/>
                            <a:gd name="T66" fmla="+- 0 9604 9604"/>
                            <a:gd name="T67" fmla="*/ 9604 h 20"/>
                            <a:gd name="T68" fmla="+- 0 5567 1719"/>
                            <a:gd name="T69" fmla="*/ T68 w 8368"/>
                            <a:gd name="T70" fmla="+- 0 9604 9604"/>
                            <a:gd name="T71" fmla="*/ 9604 h 20"/>
                            <a:gd name="T72" fmla="+- 0 5547 1719"/>
                            <a:gd name="T73" fmla="*/ T72 w 8368"/>
                            <a:gd name="T74" fmla="+- 0 9604 9604"/>
                            <a:gd name="T75" fmla="*/ 9604 h 20"/>
                            <a:gd name="T76" fmla="+- 0 5547 1719"/>
                            <a:gd name="T77" fmla="*/ T76 w 8368"/>
                            <a:gd name="T78" fmla="+- 0 9623 9604"/>
                            <a:gd name="T79" fmla="*/ 9623 h 20"/>
                            <a:gd name="T80" fmla="+- 0 5567 1719"/>
                            <a:gd name="T81" fmla="*/ T80 w 8368"/>
                            <a:gd name="T82" fmla="+- 0 9623 9604"/>
                            <a:gd name="T83" fmla="*/ 9623 h 20"/>
                            <a:gd name="T84" fmla="+- 0 5567 1719"/>
                            <a:gd name="T85" fmla="*/ T84 w 8368"/>
                            <a:gd name="T86" fmla="+- 0 9604 9604"/>
                            <a:gd name="T87" fmla="*/ 9604 h 20"/>
                            <a:gd name="T88" fmla="+- 0 7053 1719"/>
                            <a:gd name="T89" fmla="*/ T88 w 8368"/>
                            <a:gd name="T90" fmla="+- 0 9604 9604"/>
                            <a:gd name="T91" fmla="*/ 9604 h 20"/>
                            <a:gd name="T92" fmla="+- 0 7033 1719"/>
                            <a:gd name="T93" fmla="*/ T92 w 8368"/>
                            <a:gd name="T94" fmla="+- 0 9604 9604"/>
                            <a:gd name="T95" fmla="*/ 9604 h 20"/>
                            <a:gd name="T96" fmla="+- 0 7033 1719"/>
                            <a:gd name="T97" fmla="*/ T96 w 8368"/>
                            <a:gd name="T98" fmla="+- 0 9604 9604"/>
                            <a:gd name="T99" fmla="*/ 9604 h 20"/>
                            <a:gd name="T100" fmla="+- 0 5567 1719"/>
                            <a:gd name="T101" fmla="*/ T100 w 8368"/>
                            <a:gd name="T102" fmla="+- 0 9604 9604"/>
                            <a:gd name="T103" fmla="*/ 9604 h 20"/>
                            <a:gd name="T104" fmla="+- 0 5567 1719"/>
                            <a:gd name="T105" fmla="*/ T104 w 8368"/>
                            <a:gd name="T106" fmla="+- 0 9623 9604"/>
                            <a:gd name="T107" fmla="*/ 9623 h 20"/>
                            <a:gd name="T108" fmla="+- 0 7033 1719"/>
                            <a:gd name="T109" fmla="*/ T108 w 8368"/>
                            <a:gd name="T110" fmla="+- 0 9623 9604"/>
                            <a:gd name="T111" fmla="*/ 9623 h 20"/>
                            <a:gd name="T112" fmla="+- 0 7033 1719"/>
                            <a:gd name="T113" fmla="*/ T112 w 8368"/>
                            <a:gd name="T114" fmla="+- 0 9623 9604"/>
                            <a:gd name="T115" fmla="*/ 9623 h 20"/>
                            <a:gd name="T116" fmla="+- 0 7053 1719"/>
                            <a:gd name="T117" fmla="*/ T116 w 8368"/>
                            <a:gd name="T118" fmla="+- 0 9623 9604"/>
                            <a:gd name="T119" fmla="*/ 9623 h 20"/>
                            <a:gd name="T120" fmla="+- 0 7053 1719"/>
                            <a:gd name="T121" fmla="*/ T120 w 8368"/>
                            <a:gd name="T122" fmla="+- 0 9604 9604"/>
                            <a:gd name="T123" fmla="*/ 9604 h 20"/>
                            <a:gd name="T124" fmla="+- 0 10087 1719"/>
                            <a:gd name="T125" fmla="*/ T124 w 8368"/>
                            <a:gd name="T126" fmla="+- 0 9604 9604"/>
                            <a:gd name="T127" fmla="*/ 9604 h 20"/>
                            <a:gd name="T128" fmla="+- 0 7053 1719"/>
                            <a:gd name="T129" fmla="*/ T128 w 8368"/>
                            <a:gd name="T130" fmla="+- 0 9604 9604"/>
                            <a:gd name="T131" fmla="*/ 9604 h 20"/>
                            <a:gd name="T132" fmla="+- 0 7053 1719"/>
                            <a:gd name="T133" fmla="*/ T132 w 8368"/>
                            <a:gd name="T134" fmla="+- 0 9623 9604"/>
                            <a:gd name="T135" fmla="*/ 9623 h 20"/>
                            <a:gd name="T136" fmla="+- 0 10087 1719"/>
                            <a:gd name="T137" fmla="*/ T136 w 8368"/>
                            <a:gd name="T138" fmla="+- 0 9623 9604"/>
                            <a:gd name="T139" fmla="*/ 9623 h 20"/>
                            <a:gd name="T140" fmla="+- 0 10087 1719"/>
                            <a:gd name="T141" fmla="*/ T140 w 8368"/>
                            <a:gd name="T142" fmla="+- 0 9604 9604"/>
                            <a:gd name="T143" fmla="*/ 960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368" h="20">
                              <a:moveTo>
                                <a:pt x="3828" y="0"/>
                              </a:moveTo>
                              <a:lnTo>
                                <a:pt x="2261" y="0"/>
                              </a:lnTo>
                              <a:lnTo>
                                <a:pt x="2258" y="0"/>
                              </a:lnTo>
                              <a:lnTo>
                                <a:pt x="2241" y="0"/>
                              </a:lnTo>
                              <a:lnTo>
                                <a:pt x="2239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2239" y="19"/>
                              </a:lnTo>
                              <a:lnTo>
                                <a:pt x="2241" y="19"/>
                              </a:lnTo>
                              <a:lnTo>
                                <a:pt x="2258" y="19"/>
                              </a:lnTo>
                              <a:lnTo>
                                <a:pt x="2261" y="19"/>
                              </a:lnTo>
                              <a:lnTo>
                                <a:pt x="3828" y="19"/>
                              </a:lnTo>
                              <a:lnTo>
                                <a:pt x="3828" y="0"/>
                              </a:lnTo>
                              <a:close/>
                              <a:moveTo>
                                <a:pt x="3848" y="0"/>
                              </a:moveTo>
                              <a:lnTo>
                                <a:pt x="3828" y="0"/>
                              </a:lnTo>
                              <a:lnTo>
                                <a:pt x="3828" y="19"/>
                              </a:lnTo>
                              <a:lnTo>
                                <a:pt x="3848" y="19"/>
                              </a:lnTo>
                              <a:lnTo>
                                <a:pt x="3848" y="0"/>
                              </a:lnTo>
                              <a:close/>
                              <a:moveTo>
                                <a:pt x="5334" y="0"/>
                              </a:moveTo>
                              <a:lnTo>
                                <a:pt x="5314" y="0"/>
                              </a:lnTo>
                              <a:lnTo>
                                <a:pt x="3848" y="0"/>
                              </a:lnTo>
                              <a:lnTo>
                                <a:pt x="3848" y="19"/>
                              </a:lnTo>
                              <a:lnTo>
                                <a:pt x="5314" y="19"/>
                              </a:lnTo>
                              <a:lnTo>
                                <a:pt x="5334" y="19"/>
                              </a:lnTo>
                              <a:lnTo>
                                <a:pt x="5334" y="0"/>
                              </a:lnTo>
                              <a:close/>
                              <a:moveTo>
                                <a:pt x="8368" y="0"/>
                              </a:moveTo>
                              <a:lnTo>
                                <a:pt x="5334" y="0"/>
                              </a:lnTo>
                              <a:lnTo>
                                <a:pt x="5334" y="19"/>
                              </a:lnTo>
                              <a:lnTo>
                                <a:pt x="8368" y="19"/>
                              </a:lnTo>
                              <a:lnTo>
                                <a:pt x="8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4361" id="AutoShape 5" o:spid="_x0000_s1026" style="position:absolute;margin-left:85.95pt;margin-top:480.2pt;width:418.4pt;height:1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" path="m3828,l2261,r-3,l2241,r-2,l19,,,,,19r19,l2239,19r2,l2258,19r3,l3828,19r,-19xm3848,r-20,l3828,19r20,l3848,xm5334,r-20,l3848,r,19l5314,19r20,l5334,xm8368,l5334,r,19l8368,19r,-19xe" fillcolor="black" stroked="f">
                <v:path arrowok="t" o:connecttype="custom" o:connectlocs="2430780,6098540;1435735,6098540;1433830,6098540;1423035,6098540;1421765,6098540;1421765,6098540;12065,6098540;0,6098540;0,6110605;12065,6110605;1421765,6110605;1421765,6110605;1423035,6110605;1433830,6110605;1435735,6110605;2430780,6110605;2430780,6098540;2443480,6098540;2430780,6098540;2430780,6110605;2443480,6110605;2443480,6098540;3387090,6098540;3374390,6098540;3374390,6098540;2443480,6098540;2443480,6110605;3374390,6110605;3374390,6110605;3387090,6110605;3387090,6098540;5313680,6098540;3387090,6098540;3387090,6110605;5313680,6110605;5313680,609854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 wp14:anchorId="2C93733A" wp14:editId="31869D07">
                <wp:simplePos x="0" y="0"/>
                <wp:positionH relativeFrom="page">
                  <wp:posOffset>2514600</wp:posOffset>
                </wp:positionH>
                <wp:positionV relativeFrom="page">
                  <wp:posOffset>8793480</wp:posOffset>
                </wp:positionV>
                <wp:extent cx="3890645" cy="713740"/>
                <wp:effectExtent l="0" t="0" r="0" b="0"/>
                <wp:wrapNone/>
                <wp:docPr id="182278875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0645" cy="713740"/>
                        </a:xfrm>
                        <a:custGeom>
                          <a:avLst/>
                          <a:gdLst>
                            <a:gd name="T0" fmla="+- 0 6022 3960"/>
                            <a:gd name="T1" fmla="*/ T0 w 6127"/>
                            <a:gd name="T2" fmla="+- 0 14234 13848"/>
                            <a:gd name="T3" fmla="*/ 14234 h 1124"/>
                            <a:gd name="T4" fmla="+- 0 3960 3960"/>
                            <a:gd name="T5" fmla="*/ T4 w 6127"/>
                            <a:gd name="T6" fmla="+- 0 14234 13848"/>
                            <a:gd name="T7" fmla="*/ 14234 h 1124"/>
                            <a:gd name="T8" fmla="+- 0 3960 3960"/>
                            <a:gd name="T9" fmla="*/ T8 w 6127"/>
                            <a:gd name="T10" fmla="+- 0 14253 13848"/>
                            <a:gd name="T11" fmla="*/ 14253 h 1124"/>
                            <a:gd name="T12" fmla="+- 0 6022 3960"/>
                            <a:gd name="T13" fmla="*/ T12 w 6127"/>
                            <a:gd name="T14" fmla="+- 0 14253 13848"/>
                            <a:gd name="T15" fmla="*/ 14253 h 1124"/>
                            <a:gd name="T16" fmla="+- 0 6022 3960"/>
                            <a:gd name="T17" fmla="*/ T16 w 6127"/>
                            <a:gd name="T18" fmla="+- 0 14234 13848"/>
                            <a:gd name="T19" fmla="*/ 14234 h 1124"/>
                            <a:gd name="T20" fmla="+- 0 8041 3960"/>
                            <a:gd name="T21" fmla="*/ T20 w 6127"/>
                            <a:gd name="T22" fmla="+- 0 14234 13848"/>
                            <a:gd name="T23" fmla="*/ 14234 h 1124"/>
                            <a:gd name="T24" fmla="+- 0 6042 3960"/>
                            <a:gd name="T25" fmla="*/ T24 w 6127"/>
                            <a:gd name="T26" fmla="+- 0 14234 13848"/>
                            <a:gd name="T27" fmla="*/ 14234 h 1124"/>
                            <a:gd name="T28" fmla="+- 0 6025 3960"/>
                            <a:gd name="T29" fmla="*/ T28 w 6127"/>
                            <a:gd name="T30" fmla="+- 0 14234 13848"/>
                            <a:gd name="T31" fmla="*/ 14234 h 1124"/>
                            <a:gd name="T32" fmla="+- 0 6025 3960"/>
                            <a:gd name="T33" fmla="*/ T32 w 6127"/>
                            <a:gd name="T34" fmla="+- 0 13903 13848"/>
                            <a:gd name="T35" fmla="*/ 13903 h 1124"/>
                            <a:gd name="T36" fmla="+- 0 6025 3960"/>
                            <a:gd name="T37" fmla="*/ T36 w 6127"/>
                            <a:gd name="T38" fmla="+- 0 13848 13848"/>
                            <a:gd name="T39" fmla="*/ 13848 h 1124"/>
                            <a:gd name="T40" fmla="+- 0 6023 3960"/>
                            <a:gd name="T41" fmla="*/ T40 w 6127"/>
                            <a:gd name="T42" fmla="+- 0 13848 13848"/>
                            <a:gd name="T43" fmla="*/ 13848 h 1124"/>
                            <a:gd name="T44" fmla="+- 0 6023 3960"/>
                            <a:gd name="T45" fmla="*/ T44 w 6127"/>
                            <a:gd name="T46" fmla="+- 0 13903 13848"/>
                            <a:gd name="T47" fmla="*/ 13903 h 1124"/>
                            <a:gd name="T48" fmla="+- 0 6023 3960"/>
                            <a:gd name="T49" fmla="*/ T48 w 6127"/>
                            <a:gd name="T50" fmla="+- 0 14234 13848"/>
                            <a:gd name="T51" fmla="*/ 14234 h 1124"/>
                            <a:gd name="T52" fmla="+- 0 6023 3960"/>
                            <a:gd name="T53" fmla="*/ T52 w 6127"/>
                            <a:gd name="T54" fmla="+- 0 14253 13848"/>
                            <a:gd name="T55" fmla="*/ 14253 h 1124"/>
                            <a:gd name="T56" fmla="+- 0 6042 3960"/>
                            <a:gd name="T57" fmla="*/ T56 w 6127"/>
                            <a:gd name="T58" fmla="+- 0 14253 13848"/>
                            <a:gd name="T59" fmla="*/ 14253 h 1124"/>
                            <a:gd name="T60" fmla="+- 0 8041 3960"/>
                            <a:gd name="T61" fmla="*/ T60 w 6127"/>
                            <a:gd name="T62" fmla="+- 0 14253 13848"/>
                            <a:gd name="T63" fmla="*/ 14253 h 1124"/>
                            <a:gd name="T64" fmla="+- 0 8041 3960"/>
                            <a:gd name="T65" fmla="*/ T64 w 6127"/>
                            <a:gd name="T66" fmla="+- 0 14234 13848"/>
                            <a:gd name="T67" fmla="*/ 14234 h 1124"/>
                            <a:gd name="T68" fmla="+- 0 10087 3960"/>
                            <a:gd name="T69" fmla="*/ T68 w 6127"/>
                            <a:gd name="T70" fmla="+- 0 14952 13848"/>
                            <a:gd name="T71" fmla="*/ 14952 h 1124"/>
                            <a:gd name="T72" fmla="+- 0 8061 3960"/>
                            <a:gd name="T73" fmla="*/ T72 w 6127"/>
                            <a:gd name="T74" fmla="+- 0 14952 13848"/>
                            <a:gd name="T75" fmla="*/ 14952 h 1124"/>
                            <a:gd name="T76" fmla="+- 0 8061 3960"/>
                            <a:gd name="T77" fmla="*/ T76 w 6127"/>
                            <a:gd name="T78" fmla="+- 0 14289 13848"/>
                            <a:gd name="T79" fmla="*/ 14289 h 1124"/>
                            <a:gd name="T80" fmla="+- 0 8041 3960"/>
                            <a:gd name="T81" fmla="*/ T80 w 6127"/>
                            <a:gd name="T82" fmla="+- 0 14289 13848"/>
                            <a:gd name="T83" fmla="*/ 14289 h 1124"/>
                            <a:gd name="T84" fmla="+- 0 8041 3960"/>
                            <a:gd name="T85" fmla="*/ T84 w 6127"/>
                            <a:gd name="T86" fmla="+- 0 14952 13848"/>
                            <a:gd name="T87" fmla="*/ 14952 h 1124"/>
                            <a:gd name="T88" fmla="+- 0 8041 3960"/>
                            <a:gd name="T89" fmla="*/ T88 w 6127"/>
                            <a:gd name="T90" fmla="+- 0 14971 13848"/>
                            <a:gd name="T91" fmla="*/ 14971 h 1124"/>
                            <a:gd name="T92" fmla="+- 0 8061 3960"/>
                            <a:gd name="T93" fmla="*/ T92 w 6127"/>
                            <a:gd name="T94" fmla="+- 0 14971 13848"/>
                            <a:gd name="T95" fmla="*/ 14971 h 1124"/>
                            <a:gd name="T96" fmla="+- 0 10087 3960"/>
                            <a:gd name="T97" fmla="*/ T96 w 6127"/>
                            <a:gd name="T98" fmla="+- 0 14971 13848"/>
                            <a:gd name="T99" fmla="*/ 14971 h 1124"/>
                            <a:gd name="T100" fmla="+- 0 10087 3960"/>
                            <a:gd name="T101" fmla="*/ T100 w 6127"/>
                            <a:gd name="T102" fmla="+- 0 14952 13848"/>
                            <a:gd name="T103" fmla="*/ 14952 h 1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127" h="1124">
                              <a:moveTo>
                                <a:pt x="2062" y="386"/>
                              </a:moveTo>
                              <a:lnTo>
                                <a:pt x="0" y="386"/>
                              </a:lnTo>
                              <a:lnTo>
                                <a:pt x="0" y="405"/>
                              </a:lnTo>
                              <a:lnTo>
                                <a:pt x="2062" y="405"/>
                              </a:lnTo>
                              <a:lnTo>
                                <a:pt x="2062" y="386"/>
                              </a:lnTo>
                              <a:close/>
                              <a:moveTo>
                                <a:pt x="4081" y="386"/>
                              </a:moveTo>
                              <a:lnTo>
                                <a:pt x="2082" y="386"/>
                              </a:lnTo>
                              <a:lnTo>
                                <a:pt x="2065" y="386"/>
                              </a:lnTo>
                              <a:lnTo>
                                <a:pt x="2065" y="55"/>
                              </a:lnTo>
                              <a:lnTo>
                                <a:pt x="2065" y="0"/>
                              </a:lnTo>
                              <a:lnTo>
                                <a:pt x="2063" y="0"/>
                              </a:lnTo>
                              <a:lnTo>
                                <a:pt x="2063" y="55"/>
                              </a:lnTo>
                              <a:lnTo>
                                <a:pt x="2063" y="386"/>
                              </a:lnTo>
                              <a:lnTo>
                                <a:pt x="2063" y="405"/>
                              </a:lnTo>
                              <a:lnTo>
                                <a:pt x="2082" y="405"/>
                              </a:lnTo>
                              <a:lnTo>
                                <a:pt x="4081" y="405"/>
                              </a:lnTo>
                              <a:lnTo>
                                <a:pt x="4081" y="386"/>
                              </a:lnTo>
                              <a:close/>
                              <a:moveTo>
                                <a:pt x="6127" y="1104"/>
                              </a:moveTo>
                              <a:lnTo>
                                <a:pt x="4101" y="1104"/>
                              </a:lnTo>
                              <a:lnTo>
                                <a:pt x="4101" y="441"/>
                              </a:lnTo>
                              <a:lnTo>
                                <a:pt x="4081" y="441"/>
                              </a:lnTo>
                              <a:lnTo>
                                <a:pt x="4081" y="1104"/>
                              </a:lnTo>
                              <a:lnTo>
                                <a:pt x="4081" y="1123"/>
                              </a:lnTo>
                              <a:lnTo>
                                <a:pt x="4101" y="1123"/>
                              </a:lnTo>
                              <a:lnTo>
                                <a:pt x="6127" y="1123"/>
                              </a:lnTo>
                              <a:lnTo>
                                <a:pt x="6127" y="1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F976D" id="AutoShape 4" o:spid="_x0000_s1026" style="position:absolute;margin-left:198pt;margin-top:692.4pt;width:306.35pt;height:56.2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7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" path="m2062,386l,386r,19l2062,405r,-19xm4081,386r-1999,l2065,386r,-331l2065,r-2,l2063,55r,331l2063,405r19,l4081,405r,-19xm6127,1104r-2026,l4101,441r-20,l4081,1104r,19l4101,1123r2026,l6127,1104xe" fillcolor="black" stroked="f">
                <v:path arrowok="t" o:connecttype="custom" o:connectlocs="1309370,9038590;0,9038590;0,9050655;1309370,9050655;1309370,9038590;2591435,9038590;1322070,9038590;1311275,9038590;1311275,8828405;1311275,8793480;1310005,8793480;1310005,8828405;1310005,9038590;1310005,9050655;1322070,9050655;2591435,9050655;2591435,9038590;3890645,9494520;2604135,9494520;2604135,9073515;2591435,9073515;2591435,9494520;2591435,9506585;2604135,9506585;3890645,9506585;3890645,9494520" o:connectangles="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707" w:type="dxa"/>
        <w:tblLayout w:type="fixed"/>
        <w:tblLook w:val="01E0" w:firstRow="1" w:lastRow="1" w:firstColumn="1" w:lastColumn="1" w:noHBand="0" w:noVBand="0"/>
      </w:tblPr>
      <w:tblGrid>
        <w:gridCol w:w="2240"/>
        <w:gridCol w:w="1589"/>
        <w:gridCol w:w="1490"/>
        <w:gridCol w:w="1035"/>
        <w:gridCol w:w="960"/>
        <w:gridCol w:w="1053"/>
      </w:tblGrid>
      <w:tr w:rsidR="004F074A" w14:paraId="36D55764" w14:textId="77777777">
        <w:trPr>
          <w:trHeight w:val="706"/>
        </w:trPr>
        <w:tc>
          <w:tcPr>
            <w:tcW w:w="8367" w:type="dxa"/>
            <w:gridSpan w:val="6"/>
            <w:tcBorders>
              <w:bottom w:val="single" w:sz="8" w:space="0" w:color="000000"/>
            </w:tcBorders>
          </w:tcPr>
          <w:p w14:paraId="438094B2" w14:textId="77777777" w:rsidR="004F074A" w:rsidRDefault="003A13C7">
            <w:pPr>
              <w:pStyle w:val="TableParagraph"/>
              <w:spacing w:line="288" w:lineRule="auto"/>
              <w:ind w:left="3916" w:hanging="372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MODEL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4.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Sol·licitud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Premis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l'Ús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Valencià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Comerç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Local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2024</w:t>
            </w:r>
          </w:p>
        </w:tc>
      </w:tr>
      <w:tr w:rsidR="004F074A" w14:paraId="0DDB6E5B" w14:textId="77777777">
        <w:trPr>
          <w:trHeight w:val="420"/>
        </w:trPr>
        <w:tc>
          <w:tcPr>
            <w:tcW w:w="8367" w:type="dxa"/>
            <w:gridSpan w:val="6"/>
            <w:tcBorders>
              <w:top w:val="single" w:sz="8" w:space="0" w:color="000000"/>
              <w:bottom w:val="single" w:sz="2" w:space="0" w:color="000000"/>
            </w:tcBorders>
          </w:tcPr>
          <w:p w14:paraId="3186724B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74A" w14:paraId="19EF19CE" w14:textId="77777777">
        <w:trPr>
          <w:trHeight w:val="717"/>
        </w:trPr>
        <w:tc>
          <w:tcPr>
            <w:tcW w:w="2240" w:type="dxa"/>
            <w:tcBorders>
              <w:top w:val="single" w:sz="2" w:space="0" w:color="000000"/>
              <w:right w:val="single" w:sz="2" w:space="0" w:color="000000"/>
            </w:tcBorders>
          </w:tcPr>
          <w:p w14:paraId="36255AFF" w14:textId="77777777" w:rsidR="004F074A" w:rsidRDefault="003A13C7">
            <w:pPr>
              <w:pStyle w:val="TableParagraph"/>
              <w:spacing w:before="54"/>
              <w:ind w:left="58"/>
            </w:pPr>
            <w:r>
              <w:t>Dades</w:t>
            </w:r>
          </w:p>
          <w:p w14:paraId="5220BC7B" w14:textId="77777777" w:rsidR="004F074A" w:rsidRDefault="003A13C7">
            <w:pPr>
              <w:pStyle w:val="TableParagraph"/>
              <w:spacing w:before="51"/>
              <w:ind w:left="58"/>
            </w:pPr>
            <w:r>
              <w:t>persona</w:t>
            </w:r>
            <w:r>
              <w:rPr>
                <w:spacing w:val="-1"/>
              </w:rPr>
              <w:t xml:space="preserve"> </w:t>
            </w:r>
            <w:r>
              <w:t>interessada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EB9E56" w14:textId="77777777" w:rsidR="004F074A" w:rsidRDefault="003A13C7">
            <w:pPr>
              <w:pStyle w:val="TableParagraph"/>
              <w:spacing w:before="54"/>
              <w:ind w:left="58"/>
              <w:rPr>
                <w:sz w:val="12"/>
              </w:rPr>
            </w:pPr>
            <w:r>
              <w:rPr>
                <w:sz w:val="12"/>
              </w:rPr>
              <w:t>Primer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cognom</w:t>
            </w:r>
          </w:p>
        </w:tc>
        <w:tc>
          <w:tcPr>
            <w:tcW w:w="14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6396A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7547C4" w14:textId="77777777" w:rsidR="004F074A" w:rsidRDefault="003A13C7">
            <w:pPr>
              <w:pStyle w:val="TableParagraph"/>
              <w:spacing w:before="54"/>
              <w:ind w:left="59"/>
              <w:rPr>
                <w:sz w:val="12"/>
              </w:rPr>
            </w:pPr>
            <w:r>
              <w:rPr>
                <w:sz w:val="12"/>
              </w:rPr>
              <w:t>Segon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cognom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454EDCC8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7D78AF6E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74A" w14:paraId="2300B96D" w14:textId="77777777">
        <w:trPr>
          <w:trHeight w:val="902"/>
        </w:trPr>
        <w:tc>
          <w:tcPr>
            <w:tcW w:w="2240" w:type="dxa"/>
            <w:tcBorders>
              <w:bottom w:val="single" w:sz="2" w:space="0" w:color="000000"/>
              <w:right w:val="single" w:sz="2" w:space="0" w:color="000000"/>
            </w:tcBorders>
          </w:tcPr>
          <w:p w14:paraId="04BDBDA5" w14:textId="77777777" w:rsidR="004F074A" w:rsidRDefault="004F074A">
            <w:pPr>
              <w:pStyle w:val="TableParagraph"/>
              <w:spacing w:before="7" w:after="1"/>
              <w:rPr>
                <w:rFonts w:ascii="Times New Roman"/>
                <w:sz w:val="23"/>
              </w:rPr>
            </w:pPr>
          </w:p>
          <w:p w14:paraId="7E211331" w14:textId="2BD210B1" w:rsidR="004F074A" w:rsidRDefault="003A13C7">
            <w:pPr>
              <w:pStyle w:val="TableParagraph"/>
              <w:spacing w:line="57" w:lineRule="exact"/>
              <w:ind w:left="2240" w:right="-72"/>
              <w:rPr>
                <w:rFonts w:ascii="Times New Roman"/>
                <w:sz w:val="5"/>
              </w:rPr>
            </w:pPr>
            <w:r>
              <w:rPr>
                <w:rFonts w:ascii="Times New Roman"/>
                <w:noProof/>
                <w:sz w:val="5"/>
              </w:rPr>
              <mc:AlternateContent>
                <mc:Choice Requires="wpg">
                  <w:drawing>
                    <wp:inline distT="0" distB="0" distL="0" distR="0" wp14:anchorId="2FB8537C" wp14:editId="53F2FC9E">
                      <wp:extent cx="1905" cy="36830"/>
                      <wp:effectExtent l="3175" t="0" r="4445" b="0"/>
                      <wp:docPr id="14974601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36830"/>
                                <a:chOff x="0" y="0"/>
                                <a:chExt cx="3" cy="58"/>
                              </a:xfrm>
                            </wpg:grpSpPr>
                            <wps:wsp>
                              <wps:cNvPr id="6363167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3BA07" id="Group 2" o:spid="_x0000_s1026" style="width:.15pt;height:2.9pt;mso-position-horizontal-relative:char;mso-position-vertical-relative:line" coordsize="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">
                      <v:rect id="Rectangle 3" o:spid="_x0000_s1027" style="position:absolute;width: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</w:tcBorders>
          </w:tcPr>
          <w:p w14:paraId="55EA3E1A" w14:textId="77777777" w:rsidR="004F074A" w:rsidRDefault="003A13C7">
            <w:pPr>
              <w:pStyle w:val="TableParagraph"/>
              <w:spacing w:before="51"/>
              <w:ind w:left="58"/>
              <w:rPr>
                <w:sz w:val="12"/>
              </w:rPr>
            </w:pPr>
            <w:r>
              <w:rPr>
                <w:sz w:val="12"/>
              </w:rPr>
              <w:t>Nom</w:t>
            </w:r>
          </w:p>
        </w:tc>
        <w:tc>
          <w:tcPr>
            <w:tcW w:w="1490" w:type="dxa"/>
            <w:tcBorders>
              <w:top w:val="single" w:sz="2" w:space="0" w:color="000000"/>
              <w:right w:val="single" w:sz="2" w:space="0" w:color="000000"/>
            </w:tcBorders>
          </w:tcPr>
          <w:p w14:paraId="165D5CAA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</w:tcBorders>
          </w:tcPr>
          <w:p w14:paraId="16B8AAD8" w14:textId="77777777" w:rsidR="004F074A" w:rsidRDefault="003A13C7">
            <w:pPr>
              <w:pStyle w:val="TableParagraph"/>
              <w:spacing w:before="51"/>
              <w:ind w:left="59"/>
              <w:rPr>
                <w:sz w:val="12"/>
              </w:rPr>
            </w:pPr>
            <w:r>
              <w:rPr>
                <w:sz w:val="12"/>
              </w:rPr>
              <w:t>NIF</w:t>
            </w:r>
          </w:p>
        </w:tc>
        <w:tc>
          <w:tcPr>
            <w:tcW w:w="960" w:type="dxa"/>
            <w:tcBorders>
              <w:top w:val="single" w:sz="2" w:space="0" w:color="000000"/>
            </w:tcBorders>
          </w:tcPr>
          <w:p w14:paraId="457EE614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top w:val="single" w:sz="2" w:space="0" w:color="000000"/>
            </w:tcBorders>
          </w:tcPr>
          <w:p w14:paraId="304D5D4A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74A" w14:paraId="72227497" w14:textId="77777777">
        <w:trPr>
          <w:trHeight w:val="1104"/>
        </w:trPr>
        <w:tc>
          <w:tcPr>
            <w:tcW w:w="2240" w:type="dxa"/>
            <w:tcBorders>
              <w:top w:val="single" w:sz="2" w:space="0" w:color="000000"/>
            </w:tcBorders>
          </w:tcPr>
          <w:p w14:paraId="6DD64065" w14:textId="77777777" w:rsidR="004F074A" w:rsidRDefault="004F074A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4F714C91" w14:textId="77777777" w:rsidR="004F074A" w:rsidRDefault="003A13C7">
            <w:pPr>
              <w:pStyle w:val="TableParagraph"/>
              <w:spacing w:before="1" w:line="288" w:lineRule="auto"/>
              <w:ind w:left="58" w:right="926"/>
            </w:pPr>
            <w:r>
              <w:t>Dades</w:t>
            </w:r>
            <w:r>
              <w:rPr>
                <w:spacing w:val="1"/>
              </w:rPr>
              <w:t xml:space="preserve"> </w:t>
            </w:r>
            <w:r>
              <w:t>representant</w: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14:paraId="4893237A" w14:textId="77777777" w:rsidR="004F074A" w:rsidRDefault="004F074A">
            <w:pPr>
              <w:pStyle w:val="TableParagraph"/>
              <w:rPr>
                <w:rFonts w:ascii="Times New Roman"/>
                <w:sz w:val="12"/>
              </w:rPr>
            </w:pPr>
          </w:p>
          <w:p w14:paraId="4FC4E021" w14:textId="77777777" w:rsidR="004F074A" w:rsidRDefault="004F074A">
            <w:pPr>
              <w:pStyle w:val="TableParagraph"/>
              <w:rPr>
                <w:rFonts w:ascii="Times New Roman"/>
                <w:sz w:val="12"/>
              </w:rPr>
            </w:pPr>
          </w:p>
          <w:p w14:paraId="4ED71F8A" w14:textId="77777777" w:rsidR="004F074A" w:rsidRDefault="004F074A">
            <w:pPr>
              <w:pStyle w:val="TableParagraph"/>
              <w:rPr>
                <w:rFonts w:ascii="Times New Roman"/>
                <w:sz w:val="12"/>
              </w:rPr>
            </w:pPr>
          </w:p>
          <w:p w14:paraId="2DE1CAE6" w14:textId="77777777" w:rsidR="004F074A" w:rsidRDefault="003A13C7">
            <w:pPr>
              <w:pStyle w:val="TableParagraph"/>
              <w:spacing w:before="84"/>
              <w:ind w:left="60"/>
              <w:rPr>
                <w:sz w:val="12"/>
              </w:rPr>
            </w:pPr>
            <w:r>
              <w:rPr>
                <w:sz w:val="12"/>
              </w:rPr>
              <w:t>Primer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cognom</w:t>
            </w:r>
          </w:p>
        </w:tc>
        <w:tc>
          <w:tcPr>
            <w:tcW w:w="1490" w:type="dxa"/>
            <w:tcBorders>
              <w:bottom w:val="single" w:sz="2" w:space="0" w:color="000000"/>
            </w:tcBorders>
          </w:tcPr>
          <w:p w14:paraId="4A31A442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bottom w:val="single" w:sz="2" w:space="0" w:color="000000"/>
            </w:tcBorders>
          </w:tcPr>
          <w:p w14:paraId="6D77557C" w14:textId="77777777" w:rsidR="004F074A" w:rsidRDefault="004F074A">
            <w:pPr>
              <w:pStyle w:val="TableParagraph"/>
              <w:rPr>
                <w:rFonts w:ascii="Times New Roman"/>
                <w:sz w:val="12"/>
              </w:rPr>
            </w:pPr>
          </w:p>
          <w:p w14:paraId="16176A43" w14:textId="77777777" w:rsidR="004F074A" w:rsidRDefault="004F074A">
            <w:pPr>
              <w:pStyle w:val="TableParagraph"/>
              <w:rPr>
                <w:rFonts w:ascii="Times New Roman"/>
                <w:sz w:val="12"/>
              </w:rPr>
            </w:pPr>
          </w:p>
          <w:p w14:paraId="1B545BB1" w14:textId="77777777" w:rsidR="004F074A" w:rsidRDefault="004F074A">
            <w:pPr>
              <w:pStyle w:val="TableParagraph"/>
              <w:rPr>
                <w:rFonts w:ascii="Times New Roman"/>
                <w:sz w:val="12"/>
              </w:rPr>
            </w:pPr>
          </w:p>
          <w:p w14:paraId="0E4E567E" w14:textId="77777777" w:rsidR="004F074A" w:rsidRDefault="003A13C7">
            <w:pPr>
              <w:pStyle w:val="TableParagraph"/>
              <w:spacing w:before="84"/>
              <w:ind w:left="61"/>
              <w:rPr>
                <w:sz w:val="12"/>
              </w:rPr>
            </w:pPr>
            <w:r>
              <w:rPr>
                <w:sz w:val="12"/>
              </w:rPr>
              <w:t>Segon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cognom</w:t>
            </w: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 w14:paraId="6E58D44C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bottom w:val="single" w:sz="2" w:space="0" w:color="000000"/>
            </w:tcBorders>
          </w:tcPr>
          <w:p w14:paraId="60D54E1C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74A" w14:paraId="177D2F66" w14:textId="77777777">
        <w:trPr>
          <w:trHeight w:val="662"/>
        </w:trPr>
        <w:tc>
          <w:tcPr>
            <w:tcW w:w="2240" w:type="dxa"/>
            <w:tcBorders>
              <w:bottom w:val="single" w:sz="2" w:space="0" w:color="000000"/>
              <w:right w:val="single" w:sz="2" w:space="0" w:color="000000"/>
            </w:tcBorders>
          </w:tcPr>
          <w:p w14:paraId="2EDFBEB1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A34D43" w14:textId="77777777" w:rsidR="004F074A" w:rsidRDefault="003A13C7">
            <w:pPr>
              <w:pStyle w:val="TableParagraph"/>
              <w:spacing w:before="54"/>
              <w:ind w:left="58"/>
              <w:rPr>
                <w:sz w:val="12"/>
              </w:rPr>
            </w:pPr>
            <w:r>
              <w:rPr>
                <w:sz w:val="12"/>
              </w:rPr>
              <w:t>Nom</w:t>
            </w:r>
          </w:p>
        </w:tc>
        <w:tc>
          <w:tcPr>
            <w:tcW w:w="14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7EFB1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12FF70" w14:textId="77777777" w:rsidR="004F074A" w:rsidRDefault="003A13C7">
            <w:pPr>
              <w:pStyle w:val="TableParagraph"/>
              <w:spacing w:before="54"/>
              <w:ind w:left="59"/>
              <w:rPr>
                <w:sz w:val="12"/>
              </w:rPr>
            </w:pPr>
            <w:r>
              <w:rPr>
                <w:sz w:val="12"/>
              </w:rPr>
              <w:t>NIF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51DE56FC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top w:val="single" w:sz="2" w:space="0" w:color="000000"/>
              <w:bottom w:val="single" w:sz="2" w:space="0" w:color="000000"/>
            </w:tcBorders>
          </w:tcPr>
          <w:p w14:paraId="59BBDF95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74A" w14:paraId="750B6A3B" w14:textId="77777777">
        <w:trPr>
          <w:trHeight w:val="655"/>
        </w:trPr>
        <w:tc>
          <w:tcPr>
            <w:tcW w:w="2240" w:type="dxa"/>
            <w:vMerge w:val="restart"/>
            <w:tcBorders>
              <w:top w:val="single" w:sz="2" w:space="0" w:color="000000"/>
            </w:tcBorders>
          </w:tcPr>
          <w:p w14:paraId="38900E7B" w14:textId="77777777" w:rsidR="004F074A" w:rsidRDefault="003A13C7">
            <w:pPr>
              <w:pStyle w:val="TableParagraph"/>
              <w:spacing w:before="51"/>
              <w:ind w:left="58"/>
            </w:pPr>
            <w:r>
              <w:t>Domicili</w:t>
            </w:r>
          </w:p>
          <w:p w14:paraId="098867E4" w14:textId="77777777" w:rsidR="004F074A" w:rsidRDefault="003A13C7">
            <w:pPr>
              <w:pStyle w:val="TableParagraph"/>
              <w:spacing w:before="50" w:line="288" w:lineRule="auto"/>
              <w:ind w:left="58" w:right="951"/>
            </w:pPr>
            <w:r>
              <w:t>a l’efecte de</w:t>
            </w:r>
            <w:r>
              <w:rPr>
                <w:spacing w:val="-59"/>
              </w:rPr>
              <w:t xml:space="preserve"> </w:t>
            </w:r>
            <w:r>
              <w:t>notificacions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65C2F" w14:textId="77777777" w:rsidR="004F074A" w:rsidRDefault="003A13C7">
            <w:pPr>
              <w:pStyle w:val="TableParagraph"/>
              <w:spacing w:before="51"/>
              <w:ind w:left="58"/>
              <w:rPr>
                <w:sz w:val="12"/>
              </w:rPr>
            </w:pPr>
            <w:r>
              <w:rPr>
                <w:sz w:val="12"/>
              </w:rPr>
              <w:t>Carrer/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Plaça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Partida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Carretera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B666A" w14:textId="77777777" w:rsidR="004F074A" w:rsidRDefault="003A13C7">
            <w:pPr>
              <w:pStyle w:val="TableParagraph"/>
              <w:spacing w:before="51"/>
              <w:ind w:left="51"/>
              <w:rPr>
                <w:sz w:val="12"/>
              </w:rPr>
            </w:pPr>
            <w:r>
              <w:rPr>
                <w:sz w:val="12"/>
              </w:rPr>
              <w:t>Núm.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 Km.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4ED90" w14:textId="77777777" w:rsidR="004F074A" w:rsidRDefault="003A13C7">
            <w:pPr>
              <w:pStyle w:val="TableParagraph"/>
              <w:spacing w:before="51"/>
              <w:ind w:left="58"/>
              <w:rPr>
                <w:sz w:val="12"/>
              </w:rPr>
            </w:pPr>
            <w:r>
              <w:rPr>
                <w:sz w:val="12"/>
              </w:rPr>
              <w:t>Pis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FA8D4C" w14:textId="77777777" w:rsidR="004F074A" w:rsidRDefault="003A13C7">
            <w:pPr>
              <w:pStyle w:val="TableParagraph"/>
              <w:spacing w:before="51"/>
              <w:ind w:left="58"/>
              <w:rPr>
                <w:sz w:val="12"/>
              </w:rPr>
            </w:pPr>
            <w:r>
              <w:rPr>
                <w:sz w:val="12"/>
              </w:rPr>
              <w:t>Porta</w:t>
            </w:r>
          </w:p>
        </w:tc>
      </w:tr>
      <w:tr w:rsidR="004F074A" w14:paraId="0D9FF42D" w14:textId="77777777">
        <w:trPr>
          <w:trHeight w:val="1087"/>
        </w:trPr>
        <w:tc>
          <w:tcPr>
            <w:tcW w:w="2240" w:type="dxa"/>
            <w:vMerge/>
            <w:tcBorders>
              <w:top w:val="nil"/>
            </w:tcBorders>
          </w:tcPr>
          <w:p w14:paraId="51F76087" w14:textId="77777777" w:rsidR="004F074A" w:rsidRDefault="004F074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3F0811" w14:textId="77777777" w:rsidR="004F074A" w:rsidRDefault="003A13C7">
            <w:pPr>
              <w:pStyle w:val="TableParagraph"/>
              <w:spacing w:before="51"/>
              <w:ind w:left="58"/>
              <w:rPr>
                <w:sz w:val="12"/>
              </w:rPr>
            </w:pPr>
            <w:r>
              <w:rPr>
                <w:sz w:val="12"/>
              </w:rPr>
              <w:t>Població</w:t>
            </w:r>
          </w:p>
        </w:tc>
        <w:tc>
          <w:tcPr>
            <w:tcW w:w="14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532AA" w14:textId="77777777" w:rsidR="004F074A" w:rsidRDefault="003A13C7">
            <w:pPr>
              <w:pStyle w:val="TableParagraph"/>
              <w:spacing w:before="51"/>
              <w:ind w:left="399"/>
              <w:rPr>
                <w:sz w:val="12"/>
              </w:rPr>
            </w:pPr>
            <w:r>
              <w:rPr>
                <w:sz w:val="12"/>
              </w:rPr>
              <w:t>Codi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Postal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159054" w14:textId="77777777" w:rsidR="004F074A" w:rsidRDefault="003A13C7">
            <w:pPr>
              <w:pStyle w:val="TableParagraph"/>
              <w:spacing w:before="51"/>
              <w:ind w:left="51"/>
              <w:rPr>
                <w:sz w:val="12"/>
              </w:rPr>
            </w:pPr>
            <w:r>
              <w:rPr>
                <w:sz w:val="12"/>
              </w:rPr>
              <w:t>Província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C7FF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5B678A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74A" w14:paraId="4E851508" w14:textId="77777777">
        <w:trPr>
          <w:trHeight w:val="272"/>
        </w:trPr>
        <w:tc>
          <w:tcPr>
            <w:tcW w:w="2240" w:type="dxa"/>
          </w:tcPr>
          <w:p w14:paraId="4C670A0F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000000"/>
            </w:tcBorders>
          </w:tcPr>
          <w:p w14:paraId="27F9C5A1" w14:textId="77777777" w:rsidR="004F074A" w:rsidRDefault="003A13C7">
            <w:pPr>
              <w:pStyle w:val="TableParagraph"/>
              <w:spacing w:before="51"/>
              <w:ind w:left="60"/>
              <w:rPr>
                <w:sz w:val="12"/>
              </w:rPr>
            </w:pPr>
            <w:r>
              <w:rPr>
                <w:sz w:val="12"/>
              </w:rPr>
              <w:t>Telèfon</w:t>
            </w:r>
          </w:p>
        </w:tc>
        <w:tc>
          <w:tcPr>
            <w:tcW w:w="1490" w:type="dxa"/>
            <w:tcBorders>
              <w:top w:val="single" w:sz="2" w:space="0" w:color="000000"/>
            </w:tcBorders>
          </w:tcPr>
          <w:p w14:paraId="341F85B5" w14:textId="77777777" w:rsidR="004F074A" w:rsidRDefault="003A13C7">
            <w:pPr>
              <w:pStyle w:val="TableParagraph"/>
              <w:spacing w:before="51"/>
              <w:ind w:left="58"/>
              <w:rPr>
                <w:sz w:val="12"/>
              </w:rPr>
            </w:pPr>
            <w:r>
              <w:rPr>
                <w:sz w:val="12"/>
              </w:rPr>
              <w:t>Fax</w:t>
            </w:r>
          </w:p>
        </w:tc>
        <w:tc>
          <w:tcPr>
            <w:tcW w:w="1995" w:type="dxa"/>
            <w:gridSpan w:val="2"/>
            <w:tcBorders>
              <w:top w:val="single" w:sz="2" w:space="0" w:color="000000"/>
            </w:tcBorders>
          </w:tcPr>
          <w:p w14:paraId="385950E3" w14:textId="77777777" w:rsidR="004F074A" w:rsidRDefault="003A13C7">
            <w:pPr>
              <w:pStyle w:val="TableParagraph"/>
              <w:spacing w:before="51"/>
              <w:ind w:left="54"/>
              <w:rPr>
                <w:sz w:val="12"/>
              </w:rPr>
            </w:pPr>
            <w:r>
              <w:rPr>
                <w:sz w:val="12"/>
              </w:rPr>
              <w:t>Correu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electrònic</w:t>
            </w:r>
          </w:p>
        </w:tc>
        <w:tc>
          <w:tcPr>
            <w:tcW w:w="1053" w:type="dxa"/>
            <w:tcBorders>
              <w:top w:val="single" w:sz="2" w:space="0" w:color="000000"/>
            </w:tcBorders>
          </w:tcPr>
          <w:p w14:paraId="5580F007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74A" w14:paraId="0A76550A" w14:textId="77777777">
        <w:trPr>
          <w:trHeight w:val="403"/>
        </w:trPr>
        <w:tc>
          <w:tcPr>
            <w:tcW w:w="2240" w:type="dxa"/>
            <w:tcBorders>
              <w:left w:val="single" w:sz="2" w:space="0" w:color="000000"/>
            </w:tcBorders>
          </w:tcPr>
          <w:p w14:paraId="6284C199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right w:val="single" w:sz="2" w:space="0" w:color="000000"/>
            </w:tcBorders>
          </w:tcPr>
          <w:p w14:paraId="1A0407CA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right w:val="single" w:sz="2" w:space="0" w:color="000000"/>
            </w:tcBorders>
          </w:tcPr>
          <w:p w14:paraId="27AB97DE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gridSpan w:val="2"/>
            <w:tcBorders>
              <w:left w:val="single" w:sz="2" w:space="0" w:color="000000"/>
            </w:tcBorders>
          </w:tcPr>
          <w:p w14:paraId="7CEDDE0F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4C6CF16A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74A" w14:paraId="16A6120C" w14:textId="77777777">
        <w:trPr>
          <w:trHeight w:val="1945"/>
        </w:trPr>
        <w:tc>
          <w:tcPr>
            <w:tcW w:w="2240" w:type="dxa"/>
            <w:tcBorders>
              <w:bottom w:val="single" w:sz="8" w:space="0" w:color="000000"/>
            </w:tcBorders>
          </w:tcPr>
          <w:p w14:paraId="78A918D3" w14:textId="77777777" w:rsidR="004F074A" w:rsidRDefault="003A13C7">
            <w:pPr>
              <w:pStyle w:val="TableParagraph"/>
              <w:spacing w:before="57"/>
              <w:ind w:left="58"/>
            </w:pPr>
            <w:r>
              <w:t>EXPOSE:</w:t>
            </w:r>
          </w:p>
        </w:tc>
        <w:tc>
          <w:tcPr>
            <w:tcW w:w="6127" w:type="dxa"/>
            <w:gridSpan w:val="5"/>
            <w:tcBorders>
              <w:bottom w:val="single" w:sz="8" w:space="0" w:color="000000"/>
            </w:tcBorders>
          </w:tcPr>
          <w:p w14:paraId="0A2A5FB3" w14:textId="77777777" w:rsidR="004F074A" w:rsidRDefault="003A13C7">
            <w:pPr>
              <w:pStyle w:val="TableParagraph"/>
              <w:spacing w:before="58"/>
              <w:ind w:left="60" w:right="70"/>
              <w:rPr>
                <w:sz w:val="24"/>
              </w:rPr>
            </w:pPr>
            <w:r>
              <w:rPr>
                <w:sz w:val="24"/>
              </w:rPr>
              <w:t>Que complisc els requisits establerts per les bases de 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convocatòria de premis a l'ús del valencià en el comerç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 de l'Ajuntament de Benifairó de les Valls,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pàgina 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l’Ajuntament.</w:t>
            </w:r>
          </w:p>
        </w:tc>
      </w:tr>
      <w:tr w:rsidR="004F074A" w14:paraId="5826EA4F" w14:textId="77777777">
        <w:trPr>
          <w:trHeight w:val="1924"/>
        </w:trPr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14:paraId="7C0F1CCA" w14:textId="77777777" w:rsidR="004F074A" w:rsidRDefault="003A13C7">
            <w:pPr>
              <w:pStyle w:val="TableParagraph"/>
              <w:spacing w:before="35"/>
              <w:ind w:left="58"/>
            </w:pPr>
            <w:r>
              <w:t>SOL·LICITE:</w:t>
            </w:r>
          </w:p>
        </w:tc>
        <w:tc>
          <w:tcPr>
            <w:tcW w:w="612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AD067B1" w14:textId="77777777" w:rsidR="004F074A" w:rsidRDefault="003A13C7">
            <w:pPr>
              <w:pStyle w:val="TableParagraph"/>
              <w:spacing w:before="36"/>
              <w:ind w:left="60" w:right="124"/>
              <w:rPr>
                <w:sz w:val="24"/>
              </w:rPr>
            </w:pPr>
            <w:r>
              <w:rPr>
                <w:sz w:val="24"/>
              </w:rPr>
              <w:t>Que siga acceptada la meua candidatura als Premis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l'Ús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Valencià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Comerços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Benifairó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les Valls, que convoca l'Ajuntament de Benifairó de 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Valls.</w:t>
            </w:r>
          </w:p>
        </w:tc>
      </w:tr>
      <w:tr w:rsidR="004F074A" w14:paraId="585CB386" w14:textId="77777777">
        <w:trPr>
          <w:trHeight w:val="314"/>
        </w:trPr>
        <w:tc>
          <w:tcPr>
            <w:tcW w:w="2240" w:type="dxa"/>
            <w:tcBorders>
              <w:top w:val="single" w:sz="8" w:space="0" w:color="000000"/>
            </w:tcBorders>
          </w:tcPr>
          <w:p w14:paraId="67F7C006" w14:textId="77777777" w:rsidR="004F074A" w:rsidRDefault="003A13C7">
            <w:pPr>
              <w:pStyle w:val="TableParagraph"/>
              <w:spacing w:before="35"/>
              <w:ind w:left="58"/>
            </w:pPr>
            <w:r>
              <w:t>Datació</w:t>
            </w:r>
          </w:p>
        </w:tc>
        <w:tc>
          <w:tcPr>
            <w:tcW w:w="1589" w:type="dxa"/>
            <w:tcBorders>
              <w:top w:val="single" w:sz="8" w:space="0" w:color="000000"/>
            </w:tcBorders>
          </w:tcPr>
          <w:p w14:paraId="268E9287" w14:textId="77777777" w:rsidR="004F074A" w:rsidRDefault="003A13C7">
            <w:pPr>
              <w:pStyle w:val="TableParagraph"/>
              <w:spacing w:before="36"/>
              <w:ind w:left="60"/>
              <w:rPr>
                <w:sz w:val="12"/>
              </w:rPr>
            </w:pPr>
            <w:r>
              <w:rPr>
                <w:sz w:val="12"/>
              </w:rPr>
              <w:t>Lloc</w:t>
            </w:r>
          </w:p>
        </w:tc>
        <w:tc>
          <w:tcPr>
            <w:tcW w:w="1490" w:type="dxa"/>
            <w:tcBorders>
              <w:top w:val="single" w:sz="8" w:space="0" w:color="000000"/>
            </w:tcBorders>
          </w:tcPr>
          <w:p w14:paraId="4698118B" w14:textId="77777777" w:rsidR="004F074A" w:rsidRDefault="003A13C7">
            <w:pPr>
              <w:pStyle w:val="TableParagraph"/>
              <w:spacing w:before="36"/>
              <w:ind w:left="517" w:right="679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1035" w:type="dxa"/>
            <w:tcBorders>
              <w:top w:val="single" w:sz="8" w:space="0" w:color="000000"/>
            </w:tcBorders>
          </w:tcPr>
          <w:p w14:paraId="52E5ECCB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</w:tcBorders>
          </w:tcPr>
          <w:p w14:paraId="59BA05C8" w14:textId="77777777" w:rsidR="004F074A" w:rsidRDefault="003A13C7">
            <w:pPr>
              <w:pStyle w:val="TableParagraph"/>
              <w:spacing w:before="36"/>
              <w:ind w:left="36"/>
              <w:rPr>
                <w:sz w:val="12"/>
              </w:rPr>
            </w:pPr>
            <w:r>
              <w:rPr>
                <w:sz w:val="12"/>
              </w:rPr>
              <w:t>Signatura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 w14:paraId="507CA1EC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74A" w14:paraId="7589BCE8" w14:textId="77777777">
        <w:trPr>
          <w:trHeight w:val="386"/>
        </w:trPr>
        <w:tc>
          <w:tcPr>
            <w:tcW w:w="2240" w:type="dxa"/>
            <w:tcBorders>
              <w:left w:val="single" w:sz="2" w:space="0" w:color="000000"/>
            </w:tcBorders>
          </w:tcPr>
          <w:p w14:paraId="775FFEE2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 w14:paraId="38C210D3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</w:tcPr>
          <w:p w14:paraId="080C37B6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right w:val="single" w:sz="2" w:space="0" w:color="000000"/>
            </w:tcBorders>
          </w:tcPr>
          <w:p w14:paraId="57C1F86A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</w:tcBorders>
          </w:tcPr>
          <w:p w14:paraId="4763D64B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5C20E8A4" w14:textId="77777777" w:rsidR="004F074A" w:rsidRDefault="004F0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74A" w14:paraId="4F3A5A1A" w14:textId="77777777">
        <w:trPr>
          <w:trHeight w:val="55"/>
        </w:trPr>
        <w:tc>
          <w:tcPr>
            <w:tcW w:w="8367" w:type="dxa"/>
            <w:gridSpan w:val="6"/>
          </w:tcPr>
          <w:p w14:paraId="40210E9C" w14:textId="77777777" w:rsidR="004F074A" w:rsidRDefault="004F074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F074A" w14:paraId="5C006CBC" w14:textId="77777777">
        <w:trPr>
          <w:trHeight w:val="671"/>
        </w:trPr>
        <w:tc>
          <w:tcPr>
            <w:tcW w:w="8367" w:type="dxa"/>
            <w:gridSpan w:val="6"/>
          </w:tcPr>
          <w:p w14:paraId="0C9F72B6" w14:textId="77777777" w:rsidR="004F074A" w:rsidRDefault="003A13C7">
            <w:pPr>
              <w:pStyle w:val="TableParagraph"/>
              <w:spacing w:line="288" w:lineRule="auto"/>
              <w:ind w:left="58" w:right="17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ALCALDIA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rFonts w:ascii="Arial" w:hAnsi="Arial"/>
                <w:b/>
              </w:rPr>
              <w:t>L'AJUNTAMENT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BENIFAIRÓ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rFonts w:ascii="Arial" w:hAnsi="Arial"/>
                <w:b/>
              </w:rPr>
              <w:t>LES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VALLS</w:t>
            </w:r>
          </w:p>
        </w:tc>
      </w:tr>
    </w:tbl>
    <w:p w14:paraId="1758401E" w14:textId="77777777" w:rsidR="004F074A" w:rsidRDefault="004F074A">
      <w:pPr>
        <w:spacing w:line="288" w:lineRule="auto"/>
        <w:rPr>
          <w:rFonts w:ascii="Arial" w:hAnsi="Arial"/>
        </w:rPr>
        <w:sectPr w:rsidR="004F074A">
          <w:headerReference w:type="default" r:id="rId8"/>
          <w:type w:val="continuous"/>
          <w:pgSz w:w="11910" w:h="16840"/>
          <w:pgMar w:top="2280" w:right="1080" w:bottom="280" w:left="1020" w:header="748" w:footer="708" w:gutter="0"/>
          <w:pgNumType w:start="1"/>
          <w:cols w:space="708"/>
        </w:sectPr>
      </w:pPr>
    </w:p>
    <w:p w14:paraId="2FA06DE1" w14:textId="77777777" w:rsidR="004F074A" w:rsidRDefault="004F074A">
      <w:pPr>
        <w:pStyle w:val="Textindependent"/>
        <w:rPr>
          <w:rFonts w:ascii="Times New Roman"/>
          <w:sz w:val="20"/>
        </w:rPr>
      </w:pPr>
    </w:p>
    <w:p w14:paraId="38A4264F" w14:textId="77777777" w:rsidR="004F074A" w:rsidRDefault="004F074A">
      <w:pPr>
        <w:pStyle w:val="Textindependent"/>
        <w:spacing w:before="8"/>
        <w:rPr>
          <w:rFonts w:ascii="Times New Roman"/>
          <w:sz w:val="17"/>
        </w:rPr>
      </w:pPr>
    </w:p>
    <w:p w14:paraId="0C5E68D0" w14:textId="77777777" w:rsidR="004F074A" w:rsidRDefault="003A13C7">
      <w:pPr>
        <w:pStyle w:val="Ttol1"/>
        <w:spacing w:before="94"/>
      </w:pPr>
      <w:r>
        <w:t>INFORMACIÓ</w:t>
      </w:r>
      <w:r>
        <w:rPr>
          <w:spacing w:val="-13"/>
        </w:rPr>
        <w:t xml:space="preserve"> </w:t>
      </w:r>
      <w:r>
        <w:t>ADDICIONAL</w:t>
      </w:r>
    </w:p>
    <w:p w14:paraId="1CE7AB50" w14:textId="77777777" w:rsidR="004F074A" w:rsidRDefault="004F074A">
      <w:pPr>
        <w:pStyle w:val="Textindependent"/>
        <w:rPr>
          <w:rFonts w:ascii="Arial"/>
          <w:b/>
          <w:sz w:val="24"/>
        </w:rPr>
      </w:pPr>
    </w:p>
    <w:p w14:paraId="7EA3D4EE" w14:textId="77777777" w:rsidR="004F074A" w:rsidRDefault="003A13C7">
      <w:pPr>
        <w:pStyle w:val="Textindependent"/>
        <w:spacing w:before="167" w:line="288" w:lineRule="auto"/>
        <w:ind w:left="112" w:right="260"/>
      </w:pPr>
      <w:r>
        <w:t>Indiqueu, segons la modalitat que seleccioneu, els usos lingüístics que feu en cada apartat per a</w:t>
      </w:r>
      <w:r>
        <w:rPr>
          <w:spacing w:val="-59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 la promoció</w:t>
      </w:r>
      <w:r>
        <w:rPr>
          <w:spacing w:val="-3"/>
        </w:rPr>
        <w:t xml:space="preserve"> </w:t>
      </w:r>
      <w:r>
        <w:t>del valencià,</w:t>
      </w:r>
      <w:r>
        <w:rPr>
          <w:spacing w:val="1"/>
        </w:rPr>
        <w:t xml:space="preserve"> </w:t>
      </w:r>
      <w:r>
        <w:t>tingueu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aspectes</w:t>
      </w:r>
      <w:r>
        <w:rPr>
          <w:spacing w:val="-2"/>
        </w:rPr>
        <w:t xml:space="preserve"> </w:t>
      </w:r>
      <w:r>
        <w:t>següents:</w:t>
      </w:r>
    </w:p>
    <w:p w14:paraId="6E2CA97E" w14:textId="77777777" w:rsidR="004F074A" w:rsidRDefault="004F074A">
      <w:pPr>
        <w:pStyle w:val="Textindependent"/>
        <w:spacing w:before="6"/>
        <w:rPr>
          <w:sz w:val="26"/>
        </w:rPr>
      </w:pPr>
    </w:p>
    <w:p w14:paraId="426F2A81" w14:textId="77777777" w:rsidR="004F074A" w:rsidRDefault="003A13C7">
      <w:pPr>
        <w:pStyle w:val="Ttol1"/>
      </w:pPr>
      <w:r>
        <w:rPr>
          <w:spacing w:val="-3"/>
        </w:rPr>
        <w:t>MODALITAT</w:t>
      </w:r>
      <w:r>
        <w:rPr>
          <w:spacing w:val="-11"/>
        </w:rPr>
        <w:t xml:space="preserve"> </w:t>
      </w:r>
      <w:r>
        <w:rPr>
          <w:spacing w:val="-2"/>
        </w:rPr>
        <w:t>A</w:t>
      </w:r>
    </w:p>
    <w:p w14:paraId="3DBE67B6" w14:textId="77777777" w:rsidR="004F074A" w:rsidRDefault="004F074A">
      <w:pPr>
        <w:pStyle w:val="Textindependent"/>
        <w:rPr>
          <w:rFonts w:ascii="Arial"/>
          <w:b/>
        </w:rPr>
      </w:pPr>
    </w:p>
    <w:p w14:paraId="4C9D8A95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360"/>
        </w:tabs>
        <w:ind w:right="2758" w:hanging="236"/>
      </w:pPr>
      <w:r>
        <w:rPr>
          <w:noProof/>
        </w:rPr>
        <w:drawing>
          <wp:anchor distT="0" distB="0" distL="0" distR="0" simplePos="0" relativeHeight="487384576" behindDoc="1" locked="0" layoutInCell="1" allowOverlap="1" wp14:anchorId="17A39186" wp14:editId="79127168">
            <wp:simplePos x="0" y="0"/>
            <wp:positionH relativeFrom="page">
              <wp:posOffset>1062355</wp:posOffset>
            </wp:positionH>
            <wp:positionV relativeFrom="paragraph">
              <wp:posOffset>183609</wp:posOffset>
            </wp:positionV>
            <wp:extent cx="3762985" cy="48490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985" cy="48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Pàgina web: Sí/NO en valencià Sí/NO en castellà SÍ/No altres SÍ/NO</w:t>
      </w:r>
      <w:r>
        <w:rPr>
          <w:spacing w:val="-59"/>
        </w:rPr>
        <w:t xml:space="preserve"> </w:t>
      </w:r>
      <w:r>
        <w:t>Adreça</w:t>
      </w:r>
      <w:r>
        <w:rPr>
          <w:spacing w:val="-1"/>
        </w:rPr>
        <w:t xml:space="preserve"> </w:t>
      </w:r>
      <w:r>
        <w:t>web:</w:t>
      </w:r>
    </w:p>
    <w:p w14:paraId="52DA4B52" w14:textId="77777777" w:rsidR="004F074A" w:rsidRDefault="004F074A">
      <w:pPr>
        <w:pStyle w:val="Textindependent"/>
      </w:pPr>
    </w:p>
    <w:p w14:paraId="1B8876C9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360"/>
        </w:tabs>
        <w:ind w:right="2943" w:hanging="236"/>
      </w:pPr>
      <w:r>
        <w:t>Facebook: Sí/NO en valencià Sí/NO en castellà SÍ/No altres SÍ/NO</w:t>
      </w:r>
      <w:r>
        <w:rPr>
          <w:spacing w:val="-60"/>
        </w:rPr>
        <w:t xml:space="preserve"> </w:t>
      </w:r>
      <w:r>
        <w:t>Adreça</w:t>
      </w:r>
      <w:r>
        <w:rPr>
          <w:spacing w:val="-3"/>
        </w:rPr>
        <w:t xml:space="preserve"> </w:t>
      </w:r>
      <w:r>
        <w:t>facebook:</w:t>
      </w:r>
    </w:p>
    <w:p w14:paraId="5D41C95F" w14:textId="77777777" w:rsidR="004F074A" w:rsidRDefault="004F074A">
      <w:pPr>
        <w:pStyle w:val="Textindependent"/>
      </w:pPr>
    </w:p>
    <w:p w14:paraId="3FD71EDF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358"/>
        </w:tabs>
        <w:ind w:right="2932" w:hanging="236"/>
      </w:pPr>
      <w:r>
        <w:t>Instagram: Sí/NO en valencià Sí/NO en castellà SÍ/No altres SÍ/NO</w:t>
      </w:r>
      <w:r>
        <w:rPr>
          <w:spacing w:val="-59"/>
        </w:rPr>
        <w:t xml:space="preserve"> </w:t>
      </w:r>
      <w:r>
        <w:t>Adreça</w:t>
      </w:r>
      <w:r>
        <w:rPr>
          <w:spacing w:val="-3"/>
        </w:rPr>
        <w:t xml:space="preserve"> </w:t>
      </w:r>
      <w:r>
        <w:t>Instagram:</w:t>
      </w:r>
    </w:p>
    <w:p w14:paraId="3AC8374A" w14:textId="77777777" w:rsidR="004F074A" w:rsidRDefault="004F074A">
      <w:pPr>
        <w:pStyle w:val="Textindependent"/>
        <w:spacing w:before="10"/>
        <w:rPr>
          <w:sz w:val="21"/>
        </w:rPr>
      </w:pPr>
    </w:p>
    <w:p w14:paraId="2DFDE967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356"/>
        </w:tabs>
        <w:spacing w:before="1"/>
        <w:ind w:right="3265" w:hanging="236"/>
      </w:pPr>
      <w:r>
        <w:t>Twitter:</w:t>
      </w:r>
      <w:r>
        <w:rPr>
          <w:spacing w:val="-5"/>
        </w:rPr>
        <w:t xml:space="preserve"> </w:t>
      </w:r>
      <w:r>
        <w:t>Sí/NO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valencià</w:t>
      </w:r>
      <w:r>
        <w:rPr>
          <w:spacing w:val="-4"/>
        </w:rPr>
        <w:t xml:space="preserve"> </w:t>
      </w:r>
      <w:r>
        <w:t>Sí/NO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castellà</w:t>
      </w:r>
      <w:r>
        <w:rPr>
          <w:spacing w:val="-4"/>
        </w:rPr>
        <w:t xml:space="preserve"> </w:t>
      </w:r>
      <w:r>
        <w:t>SÍ/No</w:t>
      </w:r>
      <w:r>
        <w:rPr>
          <w:spacing w:val="-4"/>
        </w:rPr>
        <w:t xml:space="preserve"> </w:t>
      </w:r>
      <w:r>
        <w:t>altres</w:t>
      </w:r>
      <w:r>
        <w:rPr>
          <w:spacing w:val="-4"/>
        </w:rPr>
        <w:t xml:space="preserve"> </w:t>
      </w:r>
      <w:r>
        <w:t>SÍ/NO</w:t>
      </w:r>
      <w:r>
        <w:rPr>
          <w:spacing w:val="-58"/>
        </w:rPr>
        <w:t xml:space="preserve"> </w:t>
      </w:r>
      <w:r>
        <w:t>Adreça</w:t>
      </w:r>
      <w:r>
        <w:rPr>
          <w:spacing w:val="-3"/>
        </w:rPr>
        <w:t xml:space="preserve"> </w:t>
      </w:r>
      <w:r>
        <w:t>twitter:</w:t>
      </w:r>
    </w:p>
    <w:p w14:paraId="00EFCDE4" w14:textId="77777777" w:rsidR="004F074A" w:rsidRDefault="004F074A">
      <w:pPr>
        <w:pStyle w:val="Textindependent"/>
        <w:spacing w:before="10"/>
        <w:rPr>
          <w:sz w:val="21"/>
        </w:rPr>
      </w:pPr>
    </w:p>
    <w:p w14:paraId="0ABA6385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356"/>
        </w:tabs>
        <w:spacing w:before="1"/>
        <w:ind w:right="3113" w:hanging="236"/>
      </w:pPr>
      <w:r>
        <w:t>Youtube:</w:t>
      </w:r>
      <w:r>
        <w:rPr>
          <w:spacing w:val="-6"/>
        </w:rPr>
        <w:t xml:space="preserve"> </w:t>
      </w:r>
      <w:r>
        <w:t>Sí/NO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valencià</w:t>
      </w:r>
      <w:r>
        <w:rPr>
          <w:spacing w:val="-4"/>
        </w:rPr>
        <w:t xml:space="preserve"> </w:t>
      </w:r>
      <w:r>
        <w:t>Sí/NO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castellà</w:t>
      </w:r>
      <w:r>
        <w:rPr>
          <w:spacing w:val="-6"/>
        </w:rPr>
        <w:t xml:space="preserve"> </w:t>
      </w:r>
      <w:r>
        <w:t>SÍ/No</w:t>
      </w:r>
      <w:r>
        <w:rPr>
          <w:spacing w:val="-4"/>
        </w:rPr>
        <w:t xml:space="preserve"> </w:t>
      </w:r>
      <w:r>
        <w:t>altres</w:t>
      </w:r>
      <w:r>
        <w:rPr>
          <w:spacing w:val="-6"/>
        </w:rPr>
        <w:t xml:space="preserve"> </w:t>
      </w:r>
      <w:r>
        <w:t>SÍ/NO</w:t>
      </w:r>
      <w:r>
        <w:rPr>
          <w:spacing w:val="-58"/>
        </w:rPr>
        <w:t xml:space="preserve"> </w:t>
      </w:r>
      <w:r>
        <w:t>Adreça</w:t>
      </w:r>
      <w:r>
        <w:rPr>
          <w:spacing w:val="-1"/>
        </w:rPr>
        <w:t xml:space="preserve"> </w:t>
      </w:r>
      <w:r>
        <w:t>youtube:</w:t>
      </w:r>
    </w:p>
    <w:p w14:paraId="2B88A7EE" w14:textId="77777777" w:rsidR="004F074A" w:rsidRDefault="004F074A">
      <w:pPr>
        <w:pStyle w:val="Textindependent"/>
        <w:spacing w:before="1"/>
      </w:pPr>
    </w:p>
    <w:p w14:paraId="349F26CC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360"/>
        </w:tabs>
        <w:spacing w:before="1"/>
        <w:ind w:right="3040" w:hanging="236"/>
      </w:pPr>
      <w:r>
        <w:t>Pinterest: Sí/NO en valencià Sí/NO en castellà SÍ/No altres SÍ/NO</w:t>
      </w:r>
      <w:r>
        <w:rPr>
          <w:spacing w:val="-59"/>
        </w:rPr>
        <w:t xml:space="preserve"> </w:t>
      </w:r>
      <w:r>
        <w:t>Adreça</w:t>
      </w:r>
      <w:r>
        <w:rPr>
          <w:spacing w:val="-1"/>
        </w:rPr>
        <w:t xml:space="preserve"> </w:t>
      </w:r>
      <w:r>
        <w:t>Pinterest:</w:t>
      </w:r>
    </w:p>
    <w:p w14:paraId="58A02D52" w14:textId="77777777" w:rsidR="004F074A" w:rsidRDefault="004F074A">
      <w:pPr>
        <w:pStyle w:val="Textindependent"/>
        <w:spacing w:before="11"/>
        <w:rPr>
          <w:sz w:val="21"/>
        </w:rPr>
      </w:pPr>
    </w:p>
    <w:p w14:paraId="13F796BE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348"/>
        </w:tabs>
        <w:ind w:left="360" w:right="3526"/>
      </w:pPr>
      <w:r>
        <w:t>App: Sí/NO en valencià Sí/NO en castellà SÍ/No altres SÍ/NO</w:t>
      </w:r>
      <w:r>
        <w:rPr>
          <w:spacing w:val="-59"/>
        </w:rPr>
        <w:t xml:space="preserve"> </w:t>
      </w:r>
      <w:r>
        <w:t>Nom</w:t>
      </w:r>
      <w:r>
        <w:rPr>
          <w:spacing w:val="-12"/>
        </w:rPr>
        <w:t xml:space="preserve"> </w:t>
      </w:r>
      <w:r>
        <w:t>App:</w:t>
      </w:r>
    </w:p>
    <w:p w14:paraId="1C5EC10E" w14:textId="77777777" w:rsidR="004F074A" w:rsidRDefault="004F074A">
      <w:pPr>
        <w:pStyle w:val="Textindependent"/>
        <w:spacing w:before="11"/>
        <w:rPr>
          <w:sz w:val="21"/>
        </w:rPr>
      </w:pPr>
    </w:p>
    <w:p w14:paraId="7A20FB3E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358"/>
        </w:tabs>
        <w:ind w:left="360" w:right="2919"/>
      </w:pPr>
      <w:r>
        <w:t>Whatsapp: Sí/NO en valencià Sí/NO en castellà SÍ/No altres SÍ/NO</w:t>
      </w:r>
      <w:r>
        <w:rPr>
          <w:spacing w:val="-59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telèfon:</w:t>
      </w:r>
    </w:p>
    <w:p w14:paraId="5E536C76" w14:textId="77777777" w:rsidR="004F074A" w:rsidRDefault="004F074A">
      <w:pPr>
        <w:pStyle w:val="Textindependent"/>
        <w:spacing w:before="11"/>
        <w:rPr>
          <w:sz w:val="21"/>
        </w:rPr>
      </w:pPr>
    </w:p>
    <w:p w14:paraId="4174DD48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356"/>
        </w:tabs>
        <w:ind w:left="360" w:right="3008"/>
      </w:pPr>
      <w:r>
        <w:t>Telegram:</w:t>
      </w:r>
      <w:r>
        <w:rPr>
          <w:spacing w:val="-6"/>
        </w:rPr>
        <w:t xml:space="preserve"> </w:t>
      </w:r>
      <w:r>
        <w:t>Sí/NO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valencià</w:t>
      </w:r>
      <w:r>
        <w:rPr>
          <w:spacing w:val="-4"/>
        </w:rPr>
        <w:t xml:space="preserve"> </w:t>
      </w:r>
      <w:r>
        <w:t>Sí/NO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castellà</w:t>
      </w:r>
      <w:r>
        <w:rPr>
          <w:spacing w:val="-5"/>
        </w:rPr>
        <w:t xml:space="preserve"> </w:t>
      </w:r>
      <w:r>
        <w:t>SÍ/No</w:t>
      </w:r>
      <w:r>
        <w:rPr>
          <w:spacing w:val="-6"/>
        </w:rPr>
        <w:t xml:space="preserve"> </w:t>
      </w:r>
      <w:r>
        <w:t>altres</w:t>
      </w:r>
      <w:r>
        <w:rPr>
          <w:spacing w:val="-4"/>
        </w:rPr>
        <w:t xml:space="preserve"> </w:t>
      </w:r>
      <w:r>
        <w:t>SÍ/NO</w:t>
      </w:r>
      <w:r>
        <w:rPr>
          <w:spacing w:val="-58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telèfon:</w:t>
      </w:r>
    </w:p>
    <w:p w14:paraId="3B59FB02" w14:textId="77777777" w:rsidR="004F074A" w:rsidRDefault="004F074A">
      <w:pPr>
        <w:pStyle w:val="Textindependent"/>
        <w:spacing w:before="1"/>
      </w:pPr>
    </w:p>
    <w:p w14:paraId="05FF4C21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483"/>
        </w:tabs>
        <w:spacing w:before="1"/>
        <w:ind w:left="360" w:right="1267"/>
      </w:pPr>
      <w:r>
        <w:t>Programari gestió admva.: Sí/NO en valencià Sí/NO en castellà SÍ/No altres SÍ/NO</w:t>
      </w:r>
      <w:r>
        <w:rPr>
          <w:spacing w:val="-59"/>
        </w:rPr>
        <w:t xml:space="preserve"> </w:t>
      </w:r>
      <w:r>
        <w:t>Nom programa:</w:t>
      </w:r>
    </w:p>
    <w:p w14:paraId="2E183DA5" w14:textId="77777777" w:rsidR="004F074A" w:rsidRDefault="004F074A">
      <w:pPr>
        <w:pStyle w:val="Textindependent"/>
        <w:spacing w:before="10"/>
        <w:rPr>
          <w:sz w:val="21"/>
        </w:rPr>
      </w:pPr>
    </w:p>
    <w:p w14:paraId="7301AA7F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461"/>
        </w:tabs>
        <w:spacing w:before="1"/>
        <w:ind w:left="460" w:hanging="349"/>
      </w:pPr>
      <w:r>
        <w:t>TIK-TOK</w:t>
      </w:r>
    </w:p>
    <w:p w14:paraId="21F6B5E3" w14:textId="77777777" w:rsidR="004F074A" w:rsidRDefault="004F074A">
      <w:pPr>
        <w:pStyle w:val="Textindependent"/>
      </w:pPr>
    </w:p>
    <w:p w14:paraId="10AC80BD" w14:textId="77777777" w:rsidR="004F074A" w:rsidRDefault="003A13C7">
      <w:pPr>
        <w:pStyle w:val="Pargrafdellista"/>
        <w:numPr>
          <w:ilvl w:val="0"/>
          <w:numId w:val="4"/>
        </w:numPr>
        <w:tabs>
          <w:tab w:val="left" w:pos="471"/>
          <w:tab w:val="left" w:pos="8063"/>
        </w:tabs>
        <w:spacing w:before="1"/>
        <w:ind w:left="470" w:hanging="359"/>
      </w:pPr>
      <w:r>
        <w:t>Altres: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D379C6" w14:textId="77777777" w:rsidR="004F074A" w:rsidRDefault="004F074A">
      <w:pPr>
        <w:pStyle w:val="Textindependent"/>
        <w:spacing w:before="7"/>
        <w:rPr>
          <w:sz w:val="13"/>
        </w:rPr>
      </w:pPr>
    </w:p>
    <w:p w14:paraId="7FF373B9" w14:textId="77777777" w:rsidR="004F074A" w:rsidRDefault="003A13C7">
      <w:pPr>
        <w:pStyle w:val="Ttol1"/>
        <w:spacing w:before="94"/>
      </w:pPr>
      <w:r>
        <w:t>MODALITAT</w:t>
      </w:r>
      <w:r>
        <w:rPr>
          <w:spacing w:val="-15"/>
        </w:rPr>
        <w:t xml:space="preserve"> </w:t>
      </w:r>
      <w:r>
        <w:t>B</w:t>
      </w:r>
    </w:p>
    <w:p w14:paraId="39AB7565" w14:textId="77777777" w:rsidR="004F074A" w:rsidRDefault="004F074A">
      <w:pPr>
        <w:pStyle w:val="Textindependent"/>
        <w:spacing w:before="9"/>
        <w:rPr>
          <w:rFonts w:ascii="Arial"/>
          <w:b/>
          <w:sz w:val="30"/>
        </w:rPr>
      </w:pPr>
    </w:p>
    <w:p w14:paraId="01C380D5" w14:textId="77777777" w:rsidR="004F074A" w:rsidRDefault="003A13C7">
      <w:pPr>
        <w:pStyle w:val="Pargrafdellista"/>
        <w:numPr>
          <w:ilvl w:val="0"/>
          <w:numId w:val="3"/>
        </w:numPr>
        <w:tabs>
          <w:tab w:val="left" w:pos="360"/>
        </w:tabs>
      </w:pPr>
      <w:r>
        <w:t>Retolació</w:t>
      </w:r>
      <w:r>
        <w:rPr>
          <w:spacing w:val="-3"/>
        </w:rPr>
        <w:t xml:space="preserve"> </w:t>
      </w:r>
      <w:r>
        <w:t>exterior:</w:t>
      </w:r>
      <w:r>
        <w:rPr>
          <w:spacing w:val="-2"/>
        </w:rPr>
        <w:t xml:space="preserve"> </w:t>
      </w:r>
      <w:r>
        <w:t>Sí/NO en</w:t>
      </w:r>
      <w:r>
        <w:rPr>
          <w:spacing w:val="-4"/>
        </w:rPr>
        <w:t xml:space="preserve"> </w:t>
      </w:r>
      <w:r>
        <w:t>valencià</w:t>
      </w:r>
      <w:r>
        <w:rPr>
          <w:spacing w:val="-2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castellà</w:t>
      </w:r>
      <w:r>
        <w:rPr>
          <w:spacing w:val="-2"/>
        </w:rPr>
        <w:t xml:space="preserve"> </w:t>
      </w:r>
      <w:r>
        <w:t>SÍ/No</w:t>
      </w:r>
      <w:r>
        <w:rPr>
          <w:spacing w:val="-4"/>
        </w:rPr>
        <w:t xml:space="preserve"> </w:t>
      </w:r>
      <w:r>
        <w:t>altres</w:t>
      </w:r>
      <w:r>
        <w:rPr>
          <w:spacing w:val="-4"/>
        </w:rPr>
        <w:t xml:space="preserve"> </w:t>
      </w:r>
      <w:r>
        <w:t>SÍ/NO</w:t>
      </w:r>
    </w:p>
    <w:p w14:paraId="44321663" w14:textId="77777777" w:rsidR="004F074A" w:rsidRDefault="004F074A">
      <w:pPr>
        <w:pStyle w:val="Textindependent"/>
        <w:spacing w:before="9"/>
        <w:rPr>
          <w:sz w:val="30"/>
        </w:rPr>
      </w:pPr>
    </w:p>
    <w:p w14:paraId="5091B7D9" w14:textId="77777777" w:rsidR="004F074A" w:rsidRDefault="003A13C7">
      <w:pPr>
        <w:pStyle w:val="Pargrafdellista"/>
        <w:numPr>
          <w:ilvl w:val="0"/>
          <w:numId w:val="3"/>
        </w:numPr>
        <w:tabs>
          <w:tab w:val="left" w:pos="360"/>
        </w:tabs>
        <w:spacing w:before="1"/>
      </w:pPr>
      <w:r>
        <w:t>Retolació</w:t>
      </w:r>
      <w:r>
        <w:rPr>
          <w:spacing w:val="-3"/>
        </w:rPr>
        <w:t xml:space="preserve"> </w:t>
      </w:r>
      <w:r>
        <w:t>interior: SÍ/NO en</w:t>
      </w:r>
      <w:r>
        <w:rPr>
          <w:spacing w:val="-4"/>
        </w:rPr>
        <w:t xml:space="preserve"> </w:t>
      </w:r>
      <w:r>
        <w:t>valencià</w:t>
      </w:r>
      <w:r>
        <w:rPr>
          <w:spacing w:val="-2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castellà</w:t>
      </w:r>
      <w:r>
        <w:rPr>
          <w:spacing w:val="-2"/>
        </w:rPr>
        <w:t xml:space="preserve"> </w:t>
      </w:r>
      <w:r>
        <w:t>SÍ/No</w:t>
      </w:r>
      <w:r>
        <w:rPr>
          <w:spacing w:val="-2"/>
        </w:rPr>
        <w:t xml:space="preserve"> </w:t>
      </w:r>
      <w:r>
        <w:t>altres</w:t>
      </w:r>
      <w:r>
        <w:rPr>
          <w:spacing w:val="-2"/>
        </w:rPr>
        <w:t xml:space="preserve"> </w:t>
      </w:r>
      <w:r>
        <w:t>SÍ/NO</w:t>
      </w:r>
    </w:p>
    <w:p w14:paraId="0146CF2F" w14:textId="77777777" w:rsidR="004F074A" w:rsidRDefault="004F074A">
      <w:pPr>
        <w:pStyle w:val="Textindependent"/>
        <w:spacing w:before="9"/>
        <w:rPr>
          <w:sz w:val="30"/>
        </w:rPr>
      </w:pPr>
    </w:p>
    <w:p w14:paraId="1486FF44" w14:textId="77777777" w:rsidR="004F074A" w:rsidRDefault="003A13C7">
      <w:pPr>
        <w:pStyle w:val="Pargrafdellista"/>
        <w:numPr>
          <w:ilvl w:val="0"/>
          <w:numId w:val="3"/>
        </w:numPr>
        <w:tabs>
          <w:tab w:val="left" w:pos="360"/>
        </w:tabs>
      </w:pPr>
      <w:r>
        <w:t>Bosses</w:t>
      </w:r>
      <w:r>
        <w:rPr>
          <w:spacing w:val="-4"/>
        </w:rPr>
        <w:t xml:space="preserve"> </w:t>
      </w:r>
      <w:r>
        <w:t>comercials:</w:t>
      </w:r>
      <w:r>
        <w:rPr>
          <w:spacing w:val="-3"/>
        </w:rPr>
        <w:t xml:space="preserve"> </w:t>
      </w:r>
      <w:r>
        <w:t>Sí/NO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valencià</w:t>
      </w:r>
      <w:r>
        <w:rPr>
          <w:spacing w:val="-2"/>
        </w:rPr>
        <w:t xml:space="preserve"> </w:t>
      </w:r>
      <w:r>
        <w:t>Sí/NO en</w:t>
      </w:r>
      <w:r>
        <w:rPr>
          <w:spacing w:val="-1"/>
        </w:rPr>
        <w:t xml:space="preserve"> </w:t>
      </w:r>
      <w:r>
        <w:t>castellà</w:t>
      </w:r>
      <w:r>
        <w:rPr>
          <w:spacing w:val="-2"/>
        </w:rPr>
        <w:t xml:space="preserve"> </w:t>
      </w:r>
      <w:r>
        <w:t>SÍ/No</w:t>
      </w:r>
      <w:r>
        <w:rPr>
          <w:spacing w:val="-4"/>
        </w:rPr>
        <w:t xml:space="preserve"> </w:t>
      </w:r>
      <w:r>
        <w:t>altres</w:t>
      </w:r>
      <w:r>
        <w:rPr>
          <w:spacing w:val="-3"/>
        </w:rPr>
        <w:t xml:space="preserve"> </w:t>
      </w:r>
      <w:r>
        <w:t>SÍ/NO</w:t>
      </w:r>
    </w:p>
    <w:p w14:paraId="19FB883B" w14:textId="77777777" w:rsidR="004F074A" w:rsidRDefault="004F074A">
      <w:pPr>
        <w:sectPr w:rsidR="004F074A">
          <w:pgSz w:w="11910" w:h="16840"/>
          <w:pgMar w:top="2280" w:right="1080" w:bottom="280" w:left="1020" w:header="748" w:footer="0" w:gutter="0"/>
          <w:cols w:space="708"/>
        </w:sectPr>
      </w:pPr>
    </w:p>
    <w:p w14:paraId="61A60B12" w14:textId="77777777" w:rsidR="004F074A" w:rsidRDefault="004F074A">
      <w:pPr>
        <w:pStyle w:val="Textindependent"/>
        <w:rPr>
          <w:sz w:val="20"/>
        </w:rPr>
      </w:pPr>
    </w:p>
    <w:p w14:paraId="3A03AC9C" w14:textId="77777777" w:rsidR="004F074A" w:rsidRDefault="004F074A">
      <w:pPr>
        <w:pStyle w:val="Textindependent"/>
        <w:spacing w:before="1"/>
      </w:pPr>
    </w:p>
    <w:p w14:paraId="3A01B098" w14:textId="77777777" w:rsidR="004F074A" w:rsidRDefault="003A13C7">
      <w:pPr>
        <w:pStyle w:val="Pargrafdellista"/>
        <w:numPr>
          <w:ilvl w:val="0"/>
          <w:numId w:val="3"/>
        </w:numPr>
        <w:tabs>
          <w:tab w:val="left" w:pos="360"/>
        </w:tabs>
        <w:spacing w:before="94"/>
      </w:pPr>
      <w:r>
        <w:t>Retolació</w:t>
      </w:r>
      <w:r>
        <w:rPr>
          <w:spacing w:val="-4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empresa:</w:t>
      </w:r>
      <w:r>
        <w:rPr>
          <w:spacing w:val="-3"/>
        </w:rPr>
        <w:t xml:space="preserve"> </w:t>
      </w:r>
      <w:r>
        <w:t>Sí/NO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valencià</w:t>
      </w:r>
      <w:r>
        <w:rPr>
          <w:spacing w:val="-3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castellà</w:t>
      </w:r>
      <w:r>
        <w:rPr>
          <w:spacing w:val="-2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altres</w:t>
      </w:r>
      <w:r>
        <w:rPr>
          <w:spacing w:val="-1"/>
        </w:rPr>
        <w:t xml:space="preserve"> </w:t>
      </w:r>
      <w:r>
        <w:t>SÍ/NO</w:t>
      </w:r>
    </w:p>
    <w:p w14:paraId="6DE07B7A" w14:textId="77777777" w:rsidR="004F074A" w:rsidRDefault="004F074A">
      <w:pPr>
        <w:pStyle w:val="Textindependent"/>
        <w:spacing w:before="9"/>
        <w:rPr>
          <w:sz w:val="30"/>
        </w:rPr>
      </w:pPr>
    </w:p>
    <w:p w14:paraId="57EDE35E" w14:textId="77777777" w:rsidR="004F074A" w:rsidRDefault="003A13C7">
      <w:pPr>
        <w:pStyle w:val="Pargrafdellista"/>
        <w:numPr>
          <w:ilvl w:val="0"/>
          <w:numId w:val="3"/>
        </w:numPr>
        <w:tabs>
          <w:tab w:val="left" w:pos="361"/>
        </w:tabs>
        <w:ind w:left="360" w:hanging="249"/>
      </w:pPr>
      <w:r>
        <w:t>Cartes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paper:</w:t>
      </w:r>
      <w:r>
        <w:rPr>
          <w:spacing w:val="-3"/>
        </w:rPr>
        <w:t xml:space="preserve"> </w:t>
      </w:r>
      <w:r>
        <w:t>SÍ/NO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valencià</w:t>
      </w:r>
      <w:r>
        <w:rPr>
          <w:spacing w:val="-2"/>
        </w:rPr>
        <w:t xml:space="preserve"> </w:t>
      </w:r>
      <w:r>
        <w:t>Sí/NO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castellà</w:t>
      </w:r>
      <w:r>
        <w:rPr>
          <w:spacing w:val="-1"/>
        </w:rPr>
        <w:t xml:space="preserve"> </w:t>
      </w:r>
      <w:r>
        <w:t>SÍ/No</w:t>
      </w:r>
      <w:r>
        <w:rPr>
          <w:spacing w:val="-2"/>
        </w:rPr>
        <w:t xml:space="preserve"> </w:t>
      </w:r>
      <w:r>
        <w:t>altres</w:t>
      </w:r>
      <w:r>
        <w:rPr>
          <w:spacing w:val="-1"/>
        </w:rPr>
        <w:t xml:space="preserve"> </w:t>
      </w:r>
      <w:r>
        <w:t>SÍ/NO</w:t>
      </w:r>
    </w:p>
    <w:p w14:paraId="5C38644A" w14:textId="77777777" w:rsidR="004F074A" w:rsidRDefault="004F074A">
      <w:pPr>
        <w:pStyle w:val="Textindependent"/>
        <w:spacing w:before="9"/>
        <w:rPr>
          <w:sz w:val="30"/>
        </w:rPr>
      </w:pPr>
    </w:p>
    <w:p w14:paraId="7A6C4E3C" w14:textId="77777777" w:rsidR="004F074A" w:rsidRDefault="003A13C7">
      <w:pPr>
        <w:pStyle w:val="Pargrafdellista"/>
        <w:numPr>
          <w:ilvl w:val="0"/>
          <w:numId w:val="3"/>
        </w:numPr>
        <w:tabs>
          <w:tab w:val="left" w:pos="360"/>
        </w:tabs>
      </w:pPr>
      <w:r>
        <w:t>Cartes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QR:</w:t>
      </w:r>
      <w:r>
        <w:rPr>
          <w:spacing w:val="-2"/>
        </w:rPr>
        <w:t xml:space="preserve"> </w:t>
      </w:r>
      <w:r>
        <w:t>Sí/NO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valencià</w:t>
      </w:r>
      <w:r>
        <w:rPr>
          <w:spacing w:val="-1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castellà</w:t>
      </w:r>
      <w:r>
        <w:rPr>
          <w:spacing w:val="-2"/>
        </w:rPr>
        <w:t xml:space="preserve"> </w:t>
      </w:r>
      <w:r>
        <w:t>SÍ/No</w:t>
      </w:r>
      <w:r>
        <w:rPr>
          <w:spacing w:val="-4"/>
        </w:rPr>
        <w:t xml:space="preserve"> </w:t>
      </w:r>
      <w:r>
        <w:t>altres SÍ/NO</w:t>
      </w:r>
    </w:p>
    <w:p w14:paraId="28024E75" w14:textId="77777777" w:rsidR="004F074A" w:rsidRDefault="004F074A">
      <w:pPr>
        <w:pStyle w:val="Textindependent"/>
        <w:spacing w:before="9"/>
        <w:rPr>
          <w:sz w:val="30"/>
        </w:rPr>
      </w:pPr>
    </w:p>
    <w:p w14:paraId="7B889F50" w14:textId="77777777" w:rsidR="004F074A" w:rsidRDefault="003A13C7">
      <w:pPr>
        <w:pStyle w:val="Pargrafdellista"/>
        <w:numPr>
          <w:ilvl w:val="0"/>
          <w:numId w:val="3"/>
        </w:numPr>
        <w:tabs>
          <w:tab w:val="left" w:pos="358"/>
        </w:tabs>
        <w:ind w:left="357" w:hanging="246"/>
      </w:pPr>
      <w:r>
        <w:t>Menús</w:t>
      </w:r>
      <w:r>
        <w:rPr>
          <w:spacing w:val="-3"/>
        </w:rPr>
        <w:t xml:space="preserve"> </w:t>
      </w:r>
      <w:r>
        <w:t>diaris: Sí/NO en</w:t>
      </w:r>
      <w:r>
        <w:rPr>
          <w:spacing w:val="-3"/>
        </w:rPr>
        <w:t xml:space="preserve"> </w:t>
      </w:r>
      <w:r>
        <w:t>valencià</w:t>
      </w:r>
      <w:r>
        <w:rPr>
          <w:spacing w:val="-2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castellà</w:t>
      </w:r>
      <w:r>
        <w:rPr>
          <w:spacing w:val="-2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altres</w:t>
      </w:r>
      <w:r>
        <w:rPr>
          <w:spacing w:val="-2"/>
        </w:rPr>
        <w:t xml:space="preserve"> </w:t>
      </w:r>
      <w:r>
        <w:t>SÍ/NO</w:t>
      </w:r>
    </w:p>
    <w:p w14:paraId="4354C4D6" w14:textId="77777777" w:rsidR="004F074A" w:rsidRDefault="004F074A">
      <w:pPr>
        <w:pStyle w:val="Textindependent"/>
        <w:spacing w:before="5"/>
        <w:rPr>
          <w:sz w:val="26"/>
        </w:rPr>
      </w:pPr>
    </w:p>
    <w:p w14:paraId="26101A7D" w14:textId="77777777" w:rsidR="004F074A" w:rsidRDefault="003A13C7">
      <w:pPr>
        <w:pStyle w:val="Pargrafdellista"/>
        <w:numPr>
          <w:ilvl w:val="0"/>
          <w:numId w:val="3"/>
        </w:numPr>
        <w:tabs>
          <w:tab w:val="left" w:pos="360"/>
        </w:tabs>
      </w:pPr>
      <w:r>
        <w:rPr>
          <w:noProof/>
        </w:rPr>
        <w:drawing>
          <wp:anchor distT="0" distB="0" distL="0" distR="0" simplePos="0" relativeHeight="487385088" behindDoc="1" locked="0" layoutInCell="1" allowOverlap="1" wp14:anchorId="539597AB" wp14:editId="2CE862C0">
            <wp:simplePos x="0" y="0"/>
            <wp:positionH relativeFrom="page">
              <wp:posOffset>1062355</wp:posOffset>
            </wp:positionH>
            <wp:positionV relativeFrom="paragraph">
              <wp:posOffset>-16033</wp:posOffset>
            </wp:positionV>
            <wp:extent cx="3762985" cy="48490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985" cy="48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Etiquetatge:</w:t>
      </w:r>
      <w:r>
        <w:rPr>
          <w:spacing w:val="-1"/>
        </w:rPr>
        <w:t xml:space="preserve"> </w:t>
      </w:r>
      <w:r>
        <w:t>Sí/NO en</w:t>
      </w:r>
      <w:r>
        <w:rPr>
          <w:spacing w:val="-7"/>
        </w:rPr>
        <w:t xml:space="preserve"> </w:t>
      </w:r>
      <w:r>
        <w:t>valencià</w:t>
      </w:r>
      <w:r>
        <w:rPr>
          <w:spacing w:val="-3"/>
        </w:rPr>
        <w:t xml:space="preserve"> </w:t>
      </w:r>
      <w:r>
        <w:t>Sí/NO en</w:t>
      </w:r>
      <w:r>
        <w:rPr>
          <w:spacing w:val="-4"/>
        </w:rPr>
        <w:t xml:space="preserve"> </w:t>
      </w:r>
      <w:r>
        <w:t>castellà</w:t>
      </w:r>
      <w:r>
        <w:rPr>
          <w:spacing w:val="-2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altres</w:t>
      </w:r>
      <w:r>
        <w:rPr>
          <w:spacing w:val="-4"/>
        </w:rPr>
        <w:t xml:space="preserve"> </w:t>
      </w:r>
      <w:r>
        <w:t>SÍ/NO</w:t>
      </w:r>
    </w:p>
    <w:p w14:paraId="52D4F198" w14:textId="77777777" w:rsidR="004F074A" w:rsidRDefault="004F074A">
      <w:pPr>
        <w:pStyle w:val="Textindependent"/>
        <w:spacing w:before="1"/>
      </w:pPr>
    </w:p>
    <w:p w14:paraId="4E45394C" w14:textId="77777777" w:rsidR="004F074A" w:rsidRDefault="003A13C7">
      <w:pPr>
        <w:pStyle w:val="Pargrafdellista"/>
        <w:numPr>
          <w:ilvl w:val="0"/>
          <w:numId w:val="3"/>
        </w:numPr>
        <w:tabs>
          <w:tab w:val="left" w:pos="348"/>
          <w:tab w:val="left" w:pos="6962"/>
        </w:tabs>
        <w:ind w:left="347" w:hanging="236"/>
      </w:pPr>
      <w:r>
        <w:t>Altres: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B3F3B9" w14:textId="77777777" w:rsidR="004F074A" w:rsidRDefault="004F074A">
      <w:pPr>
        <w:pStyle w:val="Textindependent"/>
        <w:spacing w:before="3"/>
        <w:rPr>
          <w:sz w:val="18"/>
        </w:rPr>
      </w:pPr>
    </w:p>
    <w:p w14:paraId="2299D541" w14:textId="77777777" w:rsidR="004F074A" w:rsidRDefault="003A13C7">
      <w:pPr>
        <w:pStyle w:val="Ttol1"/>
        <w:spacing w:before="94"/>
      </w:pPr>
      <w:r>
        <w:t>MODALITAT</w:t>
      </w:r>
      <w:r>
        <w:rPr>
          <w:spacing w:val="-13"/>
        </w:rPr>
        <w:t xml:space="preserve"> </w:t>
      </w:r>
      <w:r>
        <w:t>C</w:t>
      </w:r>
    </w:p>
    <w:p w14:paraId="0296D850" w14:textId="77777777" w:rsidR="004F074A" w:rsidRDefault="004F074A">
      <w:pPr>
        <w:pStyle w:val="Textindependent"/>
        <w:rPr>
          <w:rFonts w:ascii="Arial"/>
          <w:b/>
        </w:rPr>
      </w:pPr>
    </w:p>
    <w:p w14:paraId="6FF5234A" w14:textId="77777777" w:rsidR="004F074A" w:rsidRDefault="003A13C7">
      <w:pPr>
        <w:pStyle w:val="Pargrafdellista"/>
        <w:numPr>
          <w:ilvl w:val="0"/>
          <w:numId w:val="2"/>
        </w:numPr>
        <w:tabs>
          <w:tab w:val="left" w:pos="360"/>
        </w:tabs>
        <w:spacing w:before="1"/>
      </w:pPr>
      <w:r>
        <w:t>Factures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albarans:</w:t>
      </w:r>
      <w:r>
        <w:rPr>
          <w:spacing w:val="-3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valencià</w:t>
      </w:r>
      <w:r>
        <w:rPr>
          <w:spacing w:val="-2"/>
        </w:rPr>
        <w:t xml:space="preserve"> </w:t>
      </w:r>
      <w:r>
        <w:t>Sí/NO en</w:t>
      </w:r>
      <w:r>
        <w:rPr>
          <w:spacing w:val="-2"/>
        </w:rPr>
        <w:t xml:space="preserve"> </w:t>
      </w:r>
      <w:r>
        <w:t>castellà</w:t>
      </w:r>
      <w:r>
        <w:rPr>
          <w:spacing w:val="-2"/>
        </w:rPr>
        <w:t xml:space="preserve"> </w:t>
      </w:r>
      <w:r>
        <w:t>SÍ/No</w:t>
      </w:r>
      <w:r>
        <w:rPr>
          <w:spacing w:val="-4"/>
        </w:rPr>
        <w:t xml:space="preserve"> </w:t>
      </w:r>
      <w:r>
        <w:t>altres</w:t>
      </w:r>
      <w:r>
        <w:rPr>
          <w:spacing w:val="-3"/>
        </w:rPr>
        <w:t xml:space="preserve"> </w:t>
      </w:r>
      <w:r>
        <w:t>SÍ/NO</w:t>
      </w:r>
    </w:p>
    <w:p w14:paraId="2A57D0DD" w14:textId="77777777" w:rsidR="004F074A" w:rsidRDefault="004F074A">
      <w:pPr>
        <w:pStyle w:val="Textindependent"/>
        <w:spacing w:before="9"/>
        <w:rPr>
          <w:sz w:val="21"/>
        </w:rPr>
      </w:pPr>
    </w:p>
    <w:p w14:paraId="05F465F6" w14:textId="77777777" w:rsidR="004F074A" w:rsidRDefault="003A13C7">
      <w:pPr>
        <w:pStyle w:val="Pargrafdellista"/>
        <w:numPr>
          <w:ilvl w:val="0"/>
          <w:numId w:val="2"/>
        </w:numPr>
        <w:tabs>
          <w:tab w:val="left" w:pos="360"/>
        </w:tabs>
      </w:pPr>
      <w:r>
        <w:t>Fullets</w:t>
      </w:r>
      <w:r>
        <w:rPr>
          <w:spacing w:val="-4"/>
        </w:rPr>
        <w:t xml:space="preserve"> </w:t>
      </w:r>
      <w:r>
        <w:t>informatius: Sí/NO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valencià</w:t>
      </w:r>
      <w:r>
        <w:rPr>
          <w:spacing w:val="-3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castellà</w:t>
      </w:r>
      <w:r>
        <w:rPr>
          <w:spacing w:val="-3"/>
        </w:rPr>
        <w:t xml:space="preserve"> </w:t>
      </w:r>
      <w:r>
        <w:t>SÍ/No</w:t>
      </w:r>
      <w:r>
        <w:rPr>
          <w:spacing w:val="-4"/>
        </w:rPr>
        <w:t xml:space="preserve"> </w:t>
      </w:r>
      <w:r>
        <w:t>altres</w:t>
      </w:r>
      <w:r>
        <w:rPr>
          <w:spacing w:val="-5"/>
        </w:rPr>
        <w:t xml:space="preserve"> </w:t>
      </w:r>
      <w:r>
        <w:t>SÍ/NO</w:t>
      </w:r>
    </w:p>
    <w:p w14:paraId="0BF84046" w14:textId="77777777" w:rsidR="004F074A" w:rsidRDefault="004F074A">
      <w:pPr>
        <w:pStyle w:val="Textindependent"/>
      </w:pPr>
    </w:p>
    <w:p w14:paraId="4DC66FDB" w14:textId="77777777" w:rsidR="004F074A" w:rsidRDefault="003A13C7">
      <w:pPr>
        <w:pStyle w:val="Pargrafdellista"/>
        <w:numPr>
          <w:ilvl w:val="0"/>
          <w:numId w:val="2"/>
        </w:numPr>
        <w:tabs>
          <w:tab w:val="left" w:pos="360"/>
        </w:tabs>
        <w:spacing w:before="1"/>
      </w:pPr>
      <w:r>
        <w:t>Fullets</w:t>
      </w:r>
      <w:r>
        <w:rPr>
          <w:spacing w:val="-4"/>
        </w:rPr>
        <w:t xml:space="preserve"> </w:t>
      </w:r>
      <w:r>
        <w:t>publicitaris:</w:t>
      </w:r>
      <w:r>
        <w:rPr>
          <w:spacing w:val="-3"/>
        </w:rPr>
        <w:t xml:space="preserve"> </w:t>
      </w:r>
      <w:r>
        <w:t>Sí/NO en</w:t>
      </w:r>
      <w:r>
        <w:rPr>
          <w:spacing w:val="-4"/>
        </w:rPr>
        <w:t xml:space="preserve"> </w:t>
      </w:r>
      <w:r>
        <w:t>valencià</w:t>
      </w:r>
      <w:r>
        <w:rPr>
          <w:spacing w:val="-2"/>
        </w:rPr>
        <w:t xml:space="preserve"> </w:t>
      </w:r>
      <w:r>
        <w:t>Sí/NO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castellà</w:t>
      </w:r>
      <w:r>
        <w:rPr>
          <w:spacing w:val="-2"/>
        </w:rPr>
        <w:t xml:space="preserve"> </w:t>
      </w:r>
      <w:r>
        <w:t>SÍ/No</w:t>
      </w:r>
      <w:r>
        <w:rPr>
          <w:spacing w:val="-4"/>
        </w:rPr>
        <w:t xml:space="preserve"> </w:t>
      </w:r>
      <w:r>
        <w:t>altres</w:t>
      </w:r>
      <w:r>
        <w:rPr>
          <w:spacing w:val="-4"/>
        </w:rPr>
        <w:t xml:space="preserve"> </w:t>
      </w:r>
      <w:r>
        <w:t>SÍ/NO</w:t>
      </w:r>
    </w:p>
    <w:p w14:paraId="50BE07C3" w14:textId="77777777" w:rsidR="004F074A" w:rsidRDefault="004F074A">
      <w:pPr>
        <w:pStyle w:val="Textindependent"/>
      </w:pPr>
    </w:p>
    <w:p w14:paraId="253CB090" w14:textId="77777777" w:rsidR="004F074A" w:rsidRDefault="003A13C7">
      <w:pPr>
        <w:pStyle w:val="Pargrafdellista"/>
        <w:numPr>
          <w:ilvl w:val="0"/>
          <w:numId w:val="2"/>
        </w:numPr>
        <w:tabs>
          <w:tab w:val="left" w:pos="348"/>
          <w:tab w:val="left" w:pos="7819"/>
        </w:tabs>
        <w:ind w:left="347" w:hanging="236"/>
      </w:pPr>
      <w:r>
        <w:t>Altres: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4E4D4B" w14:textId="77777777" w:rsidR="004F074A" w:rsidRDefault="004F074A">
      <w:pPr>
        <w:pStyle w:val="Textindependent"/>
        <w:rPr>
          <w:sz w:val="20"/>
        </w:rPr>
      </w:pPr>
    </w:p>
    <w:p w14:paraId="6AF80CF0" w14:textId="77777777" w:rsidR="004F074A" w:rsidRDefault="004F074A">
      <w:pPr>
        <w:pStyle w:val="Textindependent"/>
        <w:rPr>
          <w:sz w:val="20"/>
        </w:rPr>
      </w:pPr>
    </w:p>
    <w:p w14:paraId="49153318" w14:textId="77777777" w:rsidR="004F074A" w:rsidRDefault="004F074A">
      <w:pPr>
        <w:pStyle w:val="Textindependent"/>
        <w:rPr>
          <w:sz w:val="18"/>
        </w:rPr>
      </w:pPr>
    </w:p>
    <w:p w14:paraId="4D560CBD" w14:textId="77777777" w:rsidR="004F074A" w:rsidRDefault="003A13C7">
      <w:pPr>
        <w:pStyle w:val="Ttol1"/>
        <w:spacing w:before="93"/>
      </w:pPr>
      <w:r>
        <w:rPr>
          <w:spacing w:val="-3"/>
        </w:rPr>
        <w:t>DOCUMENTACIÓ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 xml:space="preserve"> </w:t>
      </w:r>
      <w:r>
        <w:rPr>
          <w:spacing w:val="-3"/>
        </w:rPr>
        <w:t>APORTAR,</w:t>
      </w:r>
      <w:r>
        <w:t xml:space="preserve"> </w:t>
      </w:r>
      <w:r>
        <w:rPr>
          <w:spacing w:val="-3"/>
        </w:rPr>
        <w:t>SEGONS</w:t>
      </w:r>
      <w:r>
        <w:rPr>
          <w:spacing w:val="1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MODALITAT:</w:t>
      </w:r>
    </w:p>
    <w:p w14:paraId="79339383" w14:textId="77777777" w:rsidR="004F074A" w:rsidRDefault="004F074A">
      <w:pPr>
        <w:pStyle w:val="Textindependent"/>
        <w:spacing w:before="10"/>
        <w:rPr>
          <w:rFonts w:ascii="Arial"/>
          <w:b/>
          <w:sz w:val="21"/>
        </w:rPr>
      </w:pPr>
    </w:p>
    <w:p w14:paraId="4AAEF529" w14:textId="77777777" w:rsidR="004F074A" w:rsidRDefault="003A13C7">
      <w:pPr>
        <w:ind w:left="112"/>
        <w:rPr>
          <w:rFonts w:ascii="Arial"/>
          <w:b/>
        </w:rPr>
      </w:pPr>
      <w:r>
        <w:rPr>
          <w:rFonts w:ascii="Arial"/>
          <w:b/>
          <w:spacing w:val="-3"/>
        </w:rPr>
        <w:t>MODALITAT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A</w:t>
      </w:r>
    </w:p>
    <w:p w14:paraId="35000761" w14:textId="77777777" w:rsidR="004F074A" w:rsidRDefault="004F074A">
      <w:pPr>
        <w:pStyle w:val="Textindependent"/>
        <w:rPr>
          <w:rFonts w:ascii="Arial"/>
          <w:b/>
        </w:rPr>
      </w:pPr>
    </w:p>
    <w:p w14:paraId="5D27D3C7" w14:textId="77777777" w:rsidR="004F074A" w:rsidRDefault="003A13C7">
      <w:pPr>
        <w:pStyle w:val="Pargrafdellista"/>
        <w:numPr>
          <w:ilvl w:val="0"/>
          <w:numId w:val="1"/>
        </w:numPr>
        <w:tabs>
          <w:tab w:val="left" w:pos="250"/>
        </w:tabs>
        <w:ind w:right="121" w:firstLine="0"/>
      </w:pPr>
      <w:r>
        <w:t>Captures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pantalla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whatsapp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telegram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l'empresa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s'escau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tenint en</w:t>
      </w:r>
      <w:r>
        <w:rPr>
          <w:spacing w:val="-2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Llei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Protecció de</w:t>
      </w:r>
      <w:r>
        <w:rPr>
          <w:spacing w:val="-2"/>
        </w:rPr>
        <w:t xml:space="preserve"> </w:t>
      </w:r>
      <w:r>
        <w:t>Dades.</w:t>
      </w:r>
    </w:p>
    <w:p w14:paraId="5BF45454" w14:textId="77777777" w:rsidR="004F074A" w:rsidRDefault="004F074A">
      <w:pPr>
        <w:pStyle w:val="Textindependent"/>
      </w:pPr>
    </w:p>
    <w:p w14:paraId="47540EF4" w14:textId="77777777" w:rsidR="004F074A" w:rsidRDefault="003A13C7">
      <w:pPr>
        <w:pStyle w:val="Ttol1"/>
      </w:pPr>
      <w:r>
        <w:t>MODALITAT</w:t>
      </w:r>
      <w:r>
        <w:rPr>
          <w:spacing w:val="-7"/>
        </w:rPr>
        <w:t xml:space="preserve"> </w:t>
      </w:r>
      <w:r>
        <w:t>B,</w:t>
      </w:r>
      <w:r>
        <w:rPr>
          <w:spacing w:val="-8"/>
        </w:rPr>
        <w:t xml:space="preserve"> </w:t>
      </w:r>
      <w:r>
        <w:t>C,</w:t>
      </w:r>
      <w:r>
        <w:rPr>
          <w:spacing w:val="-8"/>
        </w:rPr>
        <w:t xml:space="preserve"> </w:t>
      </w:r>
      <w:r>
        <w:t>D</w:t>
      </w:r>
    </w:p>
    <w:p w14:paraId="7ECE8AD1" w14:textId="77777777" w:rsidR="004F074A" w:rsidRDefault="004F074A">
      <w:pPr>
        <w:pStyle w:val="Textindependent"/>
        <w:rPr>
          <w:rFonts w:ascii="Arial"/>
          <w:b/>
        </w:rPr>
      </w:pPr>
    </w:p>
    <w:p w14:paraId="54B06E82" w14:textId="77777777" w:rsidR="004F074A" w:rsidRDefault="003A13C7">
      <w:pPr>
        <w:pStyle w:val="Pargrafdellista"/>
        <w:numPr>
          <w:ilvl w:val="0"/>
          <w:numId w:val="1"/>
        </w:numPr>
        <w:tabs>
          <w:tab w:val="left" w:pos="250"/>
        </w:tabs>
        <w:ind w:right="249" w:firstLine="0"/>
      </w:pPr>
      <w:r>
        <w:t>Fotografies que mostren els usos lingüístics en els apartats següents: retolació, cartes i menús,</w:t>
      </w:r>
      <w:r>
        <w:rPr>
          <w:spacing w:val="-59"/>
        </w:rPr>
        <w:t xml:space="preserve"> </w:t>
      </w:r>
      <w:r>
        <w:t>bosses</w:t>
      </w:r>
      <w:r>
        <w:rPr>
          <w:spacing w:val="-1"/>
        </w:rPr>
        <w:t xml:space="preserve"> </w:t>
      </w:r>
      <w:r>
        <w:t>comercials,</w:t>
      </w:r>
      <w:r>
        <w:rPr>
          <w:spacing w:val="-2"/>
        </w:rPr>
        <w:t xml:space="preserve"> </w:t>
      </w:r>
      <w:r>
        <w:t>factures</w:t>
      </w:r>
      <w:r>
        <w:rPr>
          <w:spacing w:val="-1"/>
        </w:rPr>
        <w:t xml:space="preserve"> </w:t>
      </w:r>
      <w:r>
        <w:t>i albarans,</w:t>
      </w:r>
      <w:r>
        <w:rPr>
          <w:spacing w:val="-2"/>
        </w:rPr>
        <w:t xml:space="preserve"> </w:t>
      </w:r>
      <w:r>
        <w:t>fullets</w:t>
      </w:r>
      <w:r>
        <w:rPr>
          <w:spacing w:val="-2"/>
        </w:rPr>
        <w:t xml:space="preserve"> </w:t>
      </w:r>
      <w:r>
        <w:t>informatius</w:t>
      </w:r>
      <w:r>
        <w:rPr>
          <w:spacing w:val="-1"/>
        </w:rPr>
        <w:t xml:space="preserve"> </w:t>
      </w:r>
      <w:r>
        <w:t>i publicitaris,</w:t>
      </w:r>
      <w:r>
        <w:rPr>
          <w:spacing w:val="1"/>
        </w:rPr>
        <w:t xml:space="preserve"> </w:t>
      </w:r>
      <w:r>
        <w:t>etiquetatge.</w:t>
      </w:r>
    </w:p>
    <w:p w14:paraId="0F8C515D" w14:textId="77777777" w:rsidR="004F074A" w:rsidRDefault="004F074A">
      <w:pPr>
        <w:pStyle w:val="Textindependent"/>
        <w:spacing w:before="2"/>
      </w:pPr>
    </w:p>
    <w:p w14:paraId="151A11FD" w14:textId="77777777" w:rsidR="004F074A" w:rsidRDefault="003A13C7">
      <w:pPr>
        <w:pStyle w:val="Pargrafdellista"/>
        <w:numPr>
          <w:ilvl w:val="0"/>
          <w:numId w:val="1"/>
        </w:numPr>
        <w:tabs>
          <w:tab w:val="left" w:pos="250"/>
        </w:tabs>
        <w:ind w:right="101" w:firstLine="0"/>
      </w:pPr>
      <w:r>
        <w:t>Certificacions de coneixements de valencià que acrediten la competència lingüística del personal</w:t>
      </w:r>
      <w:r>
        <w:rPr>
          <w:spacing w:val="-59"/>
        </w:rPr>
        <w:t xml:space="preserve"> </w:t>
      </w:r>
      <w:r>
        <w:t>d'atenció al</w:t>
      </w:r>
      <w:r>
        <w:rPr>
          <w:spacing w:val="-3"/>
        </w:rPr>
        <w:t xml:space="preserve"> </w:t>
      </w:r>
      <w:r>
        <w:t>públic.</w:t>
      </w:r>
    </w:p>
    <w:sectPr w:rsidR="004F074A">
      <w:pgSz w:w="11910" w:h="16840"/>
      <w:pgMar w:top="2280" w:right="1080" w:bottom="280" w:left="1020" w:header="74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350B0" w14:textId="77777777" w:rsidR="003A13C7" w:rsidRDefault="003A13C7">
      <w:r>
        <w:separator/>
      </w:r>
    </w:p>
  </w:endnote>
  <w:endnote w:type="continuationSeparator" w:id="0">
    <w:p w14:paraId="0A22EDF0" w14:textId="77777777" w:rsidR="003A13C7" w:rsidRDefault="003A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EFBE8" w14:textId="77777777" w:rsidR="003A13C7" w:rsidRDefault="003A13C7">
      <w:r>
        <w:separator/>
      </w:r>
    </w:p>
  </w:footnote>
  <w:footnote w:type="continuationSeparator" w:id="0">
    <w:p w14:paraId="318B716E" w14:textId="77777777" w:rsidR="003A13C7" w:rsidRDefault="003A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9EDD" w14:textId="0AF41F6E" w:rsidR="004F074A" w:rsidRDefault="003A13C7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936DA" wp14:editId="77FB9E48">
              <wp:simplePos x="0" y="0"/>
              <wp:positionH relativeFrom="page">
                <wp:posOffset>956945</wp:posOffset>
              </wp:positionH>
              <wp:positionV relativeFrom="page">
                <wp:posOffset>462280</wp:posOffset>
              </wp:positionV>
              <wp:extent cx="2783205" cy="1009650"/>
              <wp:effectExtent l="0" t="0" r="0" b="0"/>
              <wp:wrapNone/>
              <wp:docPr id="10555332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20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A20DD" w14:textId="77777777" w:rsidR="004F074A" w:rsidRDefault="003A13C7">
                          <w:pPr>
                            <w:spacing w:before="21"/>
                            <w:ind w:left="20" w:right="104"/>
                            <w:jc w:val="center"/>
                            <w:rPr>
                              <w:rFonts w:ascii="Arial Black"/>
                              <w:sz w:val="70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70"/>
                              <w:shd w:val="clear" w:color="auto" w:fill="000000"/>
                            </w:rPr>
                            <w:t>b</w:t>
                          </w:r>
                          <w:r>
                            <w:rPr>
                              <w:rFonts w:ascii="Arial Black"/>
                              <w:color w:val="FFFFFF"/>
                              <w:spacing w:val="-128"/>
                              <w:sz w:val="7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pacing w:val="31"/>
                              <w:sz w:val="70"/>
                            </w:rPr>
                            <w:t>Va</w:t>
                          </w:r>
                          <w:r>
                            <w:rPr>
                              <w:rFonts w:ascii="Arial Black"/>
                              <w:spacing w:val="-137"/>
                              <w:sz w:val="7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70"/>
                            </w:rPr>
                            <w:t>l</w:t>
                          </w:r>
                          <w:r>
                            <w:rPr>
                              <w:rFonts w:ascii="Arial Black"/>
                              <w:spacing w:val="-139"/>
                              <w:sz w:val="7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70"/>
                            </w:rPr>
                            <w:t>l</w:t>
                          </w:r>
                          <w:r>
                            <w:rPr>
                              <w:rFonts w:ascii="Arial Black"/>
                              <w:spacing w:val="-138"/>
                              <w:sz w:val="7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z w:val="70"/>
                            </w:rPr>
                            <w:t>s</w:t>
                          </w:r>
                        </w:p>
                        <w:p w14:paraId="5A7B85B1" w14:textId="77777777" w:rsidR="004F074A" w:rsidRDefault="003A13C7">
                          <w:pPr>
                            <w:spacing w:before="9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BENIFAIRÓ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LES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VALLS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936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35pt;margin-top:36.4pt;width:219.15pt;height:7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" filled="f" stroked="f">
              <v:textbox inset="0,0,0,0">
                <w:txbxContent>
                  <w:p w14:paraId="386A20DD" w14:textId="77777777" w:rsidR="004F074A" w:rsidRDefault="003A13C7">
                    <w:pPr>
                      <w:spacing w:before="21"/>
                      <w:ind w:left="20" w:right="104"/>
                      <w:jc w:val="center"/>
                      <w:rPr>
                        <w:rFonts w:ascii="Arial Black"/>
                        <w:sz w:val="70"/>
                      </w:rPr>
                    </w:pPr>
                    <w:r>
                      <w:rPr>
                        <w:rFonts w:ascii="Arial Black"/>
                        <w:color w:val="FFFFFF"/>
                        <w:sz w:val="70"/>
                        <w:shd w:val="clear" w:color="auto" w:fill="000000"/>
                      </w:rPr>
                      <w:t>b</w:t>
                    </w:r>
                    <w:r>
                      <w:rPr>
                        <w:rFonts w:ascii="Arial Black"/>
                        <w:color w:val="FFFFFF"/>
                        <w:spacing w:val="-128"/>
                        <w:sz w:val="70"/>
                      </w:rPr>
                      <w:t xml:space="preserve"> </w:t>
                    </w:r>
                    <w:r>
                      <w:rPr>
                        <w:rFonts w:ascii="Arial Black"/>
                        <w:spacing w:val="31"/>
                        <w:sz w:val="70"/>
                      </w:rPr>
                      <w:t>Va</w:t>
                    </w:r>
                    <w:r>
                      <w:rPr>
                        <w:rFonts w:ascii="Arial Black"/>
                        <w:spacing w:val="-137"/>
                        <w:sz w:val="70"/>
                      </w:rPr>
                      <w:t xml:space="preserve"> </w:t>
                    </w:r>
                    <w:r>
                      <w:rPr>
                        <w:rFonts w:ascii="Arial Black"/>
                        <w:sz w:val="70"/>
                      </w:rPr>
                      <w:t>l</w:t>
                    </w:r>
                    <w:r>
                      <w:rPr>
                        <w:rFonts w:ascii="Arial Black"/>
                        <w:spacing w:val="-139"/>
                        <w:sz w:val="70"/>
                      </w:rPr>
                      <w:t xml:space="preserve"> </w:t>
                    </w:r>
                    <w:r>
                      <w:rPr>
                        <w:rFonts w:ascii="Arial Black"/>
                        <w:sz w:val="70"/>
                      </w:rPr>
                      <w:t>l</w:t>
                    </w:r>
                    <w:r>
                      <w:rPr>
                        <w:rFonts w:ascii="Arial Black"/>
                        <w:spacing w:val="-138"/>
                        <w:sz w:val="70"/>
                      </w:rPr>
                      <w:t xml:space="preserve"> </w:t>
                    </w:r>
                    <w:r>
                      <w:rPr>
                        <w:rFonts w:ascii="Arial Black"/>
                        <w:sz w:val="70"/>
                      </w:rPr>
                      <w:t>s</w:t>
                    </w:r>
                  </w:p>
                  <w:p w14:paraId="5A7B85B1" w14:textId="77777777" w:rsidR="004F074A" w:rsidRDefault="003A13C7">
                    <w:pPr>
                      <w:spacing w:before="9"/>
                      <w:ind w:left="20" w:right="1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BENIFAIRÓ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LES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VALLS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68B"/>
    <w:multiLevelType w:val="hybridMultilevel"/>
    <w:tmpl w:val="5CA494B4"/>
    <w:lvl w:ilvl="0" w:tplc="45C88AFC">
      <w:start w:val="1"/>
      <w:numFmt w:val="decimal"/>
      <w:lvlText w:val="%1."/>
      <w:lvlJc w:val="left"/>
      <w:pPr>
        <w:ind w:left="348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2DCFB22">
      <w:numFmt w:val="bullet"/>
      <w:lvlText w:val="•"/>
      <w:lvlJc w:val="left"/>
      <w:pPr>
        <w:ind w:left="1286" w:hanging="248"/>
      </w:pPr>
      <w:rPr>
        <w:rFonts w:hint="default"/>
        <w:lang w:val="ca-ES" w:eastAsia="en-US" w:bidi="ar-SA"/>
      </w:rPr>
    </w:lvl>
    <w:lvl w:ilvl="2" w:tplc="14C8848E">
      <w:numFmt w:val="bullet"/>
      <w:lvlText w:val="•"/>
      <w:lvlJc w:val="left"/>
      <w:pPr>
        <w:ind w:left="2233" w:hanging="248"/>
      </w:pPr>
      <w:rPr>
        <w:rFonts w:hint="default"/>
        <w:lang w:val="ca-ES" w:eastAsia="en-US" w:bidi="ar-SA"/>
      </w:rPr>
    </w:lvl>
    <w:lvl w:ilvl="3" w:tplc="D6168FA4">
      <w:numFmt w:val="bullet"/>
      <w:lvlText w:val="•"/>
      <w:lvlJc w:val="left"/>
      <w:pPr>
        <w:ind w:left="3179" w:hanging="248"/>
      </w:pPr>
      <w:rPr>
        <w:rFonts w:hint="default"/>
        <w:lang w:val="ca-ES" w:eastAsia="en-US" w:bidi="ar-SA"/>
      </w:rPr>
    </w:lvl>
    <w:lvl w:ilvl="4" w:tplc="176612C6">
      <w:numFmt w:val="bullet"/>
      <w:lvlText w:val="•"/>
      <w:lvlJc w:val="left"/>
      <w:pPr>
        <w:ind w:left="4126" w:hanging="248"/>
      </w:pPr>
      <w:rPr>
        <w:rFonts w:hint="default"/>
        <w:lang w:val="ca-ES" w:eastAsia="en-US" w:bidi="ar-SA"/>
      </w:rPr>
    </w:lvl>
    <w:lvl w:ilvl="5" w:tplc="ABD22E6A">
      <w:numFmt w:val="bullet"/>
      <w:lvlText w:val="•"/>
      <w:lvlJc w:val="left"/>
      <w:pPr>
        <w:ind w:left="5073" w:hanging="248"/>
      </w:pPr>
      <w:rPr>
        <w:rFonts w:hint="default"/>
        <w:lang w:val="ca-ES" w:eastAsia="en-US" w:bidi="ar-SA"/>
      </w:rPr>
    </w:lvl>
    <w:lvl w:ilvl="6" w:tplc="2904E024">
      <w:numFmt w:val="bullet"/>
      <w:lvlText w:val="•"/>
      <w:lvlJc w:val="left"/>
      <w:pPr>
        <w:ind w:left="6019" w:hanging="248"/>
      </w:pPr>
      <w:rPr>
        <w:rFonts w:hint="default"/>
        <w:lang w:val="ca-ES" w:eastAsia="en-US" w:bidi="ar-SA"/>
      </w:rPr>
    </w:lvl>
    <w:lvl w:ilvl="7" w:tplc="7ADE2F86">
      <w:numFmt w:val="bullet"/>
      <w:lvlText w:val="•"/>
      <w:lvlJc w:val="left"/>
      <w:pPr>
        <w:ind w:left="6966" w:hanging="248"/>
      </w:pPr>
      <w:rPr>
        <w:rFonts w:hint="default"/>
        <w:lang w:val="ca-ES" w:eastAsia="en-US" w:bidi="ar-SA"/>
      </w:rPr>
    </w:lvl>
    <w:lvl w:ilvl="8" w:tplc="954C0F7E">
      <w:numFmt w:val="bullet"/>
      <w:lvlText w:val="•"/>
      <w:lvlJc w:val="left"/>
      <w:pPr>
        <w:ind w:left="7913" w:hanging="248"/>
      </w:pPr>
      <w:rPr>
        <w:rFonts w:hint="default"/>
        <w:lang w:val="ca-ES" w:eastAsia="en-US" w:bidi="ar-SA"/>
      </w:rPr>
    </w:lvl>
  </w:abstractNum>
  <w:abstractNum w:abstractNumId="1" w15:restartNumberingAfterBreak="0">
    <w:nsid w:val="6A883C59"/>
    <w:multiLevelType w:val="hybridMultilevel"/>
    <w:tmpl w:val="CDE212EC"/>
    <w:lvl w:ilvl="0" w:tplc="39E2F6EC">
      <w:start w:val="1"/>
      <w:numFmt w:val="decimal"/>
      <w:lvlText w:val="%1."/>
      <w:lvlJc w:val="left"/>
      <w:pPr>
        <w:ind w:left="359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6F5A4076">
      <w:numFmt w:val="bullet"/>
      <w:lvlText w:val="•"/>
      <w:lvlJc w:val="left"/>
      <w:pPr>
        <w:ind w:left="1304" w:hanging="248"/>
      </w:pPr>
      <w:rPr>
        <w:rFonts w:hint="default"/>
        <w:lang w:val="ca-ES" w:eastAsia="en-US" w:bidi="ar-SA"/>
      </w:rPr>
    </w:lvl>
    <w:lvl w:ilvl="2" w:tplc="514EA918">
      <w:numFmt w:val="bullet"/>
      <w:lvlText w:val="•"/>
      <w:lvlJc w:val="left"/>
      <w:pPr>
        <w:ind w:left="2249" w:hanging="248"/>
      </w:pPr>
      <w:rPr>
        <w:rFonts w:hint="default"/>
        <w:lang w:val="ca-ES" w:eastAsia="en-US" w:bidi="ar-SA"/>
      </w:rPr>
    </w:lvl>
    <w:lvl w:ilvl="3" w:tplc="96969480">
      <w:numFmt w:val="bullet"/>
      <w:lvlText w:val="•"/>
      <w:lvlJc w:val="left"/>
      <w:pPr>
        <w:ind w:left="3193" w:hanging="248"/>
      </w:pPr>
      <w:rPr>
        <w:rFonts w:hint="default"/>
        <w:lang w:val="ca-ES" w:eastAsia="en-US" w:bidi="ar-SA"/>
      </w:rPr>
    </w:lvl>
    <w:lvl w:ilvl="4" w:tplc="5B6E146A">
      <w:numFmt w:val="bullet"/>
      <w:lvlText w:val="•"/>
      <w:lvlJc w:val="left"/>
      <w:pPr>
        <w:ind w:left="4138" w:hanging="248"/>
      </w:pPr>
      <w:rPr>
        <w:rFonts w:hint="default"/>
        <w:lang w:val="ca-ES" w:eastAsia="en-US" w:bidi="ar-SA"/>
      </w:rPr>
    </w:lvl>
    <w:lvl w:ilvl="5" w:tplc="85D2627C">
      <w:numFmt w:val="bullet"/>
      <w:lvlText w:val="•"/>
      <w:lvlJc w:val="left"/>
      <w:pPr>
        <w:ind w:left="5083" w:hanging="248"/>
      </w:pPr>
      <w:rPr>
        <w:rFonts w:hint="default"/>
        <w:lang w:val="ca-ES" w:eastAsia="en-US" w:bidi="ar-SA"/>
      </w:rPr>
    </w:lvl>
    <w:lvl w:ilvl="6" w:tplc="95BCCFBE">
      <w:numFmt w:val="bullet"/>
      <w:lvlText w:val="•"/>
      <w:lvlJc w:val="left"/>
      <w:pPr>
        <w:ind w:left="6027" w:hanging="248"/>
      </w:pPr>
      <w:rPr>
        <w:rFonts w:hint="default"/>
        <w:lang w:val="ca-ES" w:eastAsia="en-US" w:bidi="ar-SA"/>
      </w:rPr>
    </w:lvl>
    <w:lvl w:ilvl="7" w:tplc="59744D4E">
      <w:numFmt w:val="bullet"/>
      <w:lvlText w:val="•"/>
      <w:lvlJc w:val="left"/>
      <w:pPr>
        <w:ind w:left="6972" w:hanging="248"/>
      </w:pPr>
      <w:rPr>
        <w:rFonts w:hint="default"/>
        <w:lang w:val="ca-ES" w:eastAsia="en-US" w:bidi="ar-SA"/>
      </w:rPr>
    </w:lvl>
    <w:lvl w:ilvl="8" w:tplc="2A30D704">
      <w:numFmt w:val="bullet"/>
      <w:lvlText w:val="•"/>
      <w:lvlJc w:val="left"/>
      <w:pPr>
        <w:ind w:left="7917" w:hanging="248"/>
      </w:pPr>
      <w:rPr>
        <w:rFonts w:hint="default"/>
        <w:lang w:val="ca-ES" w:eastAsia="en-US" w:bidi="ar-SA"/>
      </w:rPr>
    </w:lvl>
  </w:abstractNum>
  <w:abstractNum w:abstractNumId="2" w15:restartNumberingAfterBreak="0">
    <w:nsid w:val="6B317B2D"/>
    <w:multiLevelType w:val="hybridMultilevel"/>
    <w:tmpl w:val="77CA0C2E"/>
    <w:lvl w:ilvl="0" w:tplc="BB0415B2">
      <w:start w:val="1"/>
      <w:numFmt w:val="decimal"/>
      <w:lvlText w:val="%1."/>
      <w:lvlJc w:val="left"/>
      <w:pPr>
        <w:ind w:left="359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414E90A">
      <w:numFmt w:val="bullet"/>
      <w:lvlText w:val="•"/>
      <w:lvlJc w:val="left"/>
      <w:pPr>
        <w:ind w:left="1304" w:hanging="248"/>
      </w:pPr>
      <w:rPr>
        <w:rFonts w:hint="default"/>
        <w:lang w:val="ca-ES" w:eastAsia="en-US" w:bidi="ar-SA"/>
      </w:rPr>
    </w:lvl>
    <w:lvl w:ilvl="2" w:tplc="B8809F68">
      <w:numFmt w:val="bullet"/>
      <w:lvlText w:val="•"/>
      <w:lvlJc w:val="left"/>
      <w:pPr>
        <w:ind w:left="2249" w:hanging="248"/>
      </w:pPr>
      <w:rPr>
        <w:rFonts w:hint="default"/>
        <w:lang w:val="ca-ES" w:eastAsia="en-US" w:bidi="ar-SA"/>
      </w:rPr>
    </w:lvl>
    <w:lvl w:ilvl="3" w:tplc="0B2865D6">
      <w:numFmt w:val="bullet"/>
      <w:lvlText w:val="•"/>
      <w:lvlJc w:val="left"/>
      <w:pPr>
        <w:ind w:left="3193" w:hanging="248"/>
      </w:pPr>
      <w:rPr>
        <w:rFonts w:hint="default"/>
        <w:lang w:val="ca-ES" w:eastAsia="en-US" w:bidi="ar-SA"/>
      </w:rPr>
    </w:lvl>
    <w:lvl w:ilvl="4" w:tplc="54FA5AAE">
      <w:numFmt w:val="bullet"/>
      <w:lvlText w:val="•"/>
      <w:lvlJc w:val="left"/>
      <w:pPr>
        <w:ind w:left="4138" w:hanging="248"/>
      </w:pPr>
      <w:rPr>
        <w:rFonts w:hint="default"/>
        <w:lang w:val="ca-ES" w:eastAsia="en-US" w:bidi="ar-SA"/>
      </w:rPr>
    </w:lvl>
    <w:lvl w:ilvl="5" w:tplc="3F422E20">
      <w:numFmt w:val="bullet"/>
      <w:lvlText w:val="•"/>
      <w:lvlJc w:val="left"/>
      <w:pPr>
        <w:ind w:left="5083" w:hanging="248"/>
      </w:pPr>
      <w:rPr>
        <w:rFonts w:hint="default"/>
        <w:lang w:val="ca-ES" w:eastAsia="en-US" w:bidi="ar-SA"/>
      </w:rPr>
    </w:lvl>
    <w:lvl w:ilvl="6" w:tplc="1032B04E">
      <w:numFmt w:val="bullet"/>
      <w:lvlText w:val="•"/>
      <w:lvlJc w:val="left"/>
      <w:pPr>
        <w:ind w:left="6027" w:hanging="248"/>
      </w:pPr>
      <w:rPr>
        <w:rFonts w:hint="default"/>
        <w:lang w:val="ca-ES" w:eastAsia="en-US" w:bidi="ar-SA"/>
      </w:rPr>
    </w:lvl>
    <w:lvl w:ilvl="7" w:tplc="15D262AC">
      <w:numFmt w:val="bullet"/>
      <w:lvlText w:val="•"/>
      <w:lvlJc w:val="left"/>
      <w:pPr>
        <w:ind w:left="6972" w:hanging="248"/>
      </w:pPr>
      <w:rPr>
        <w:rFonts w:hint="default"/>
        <w:lang w:val="ca-ES" w:eastAsia="en-US" w:bidi="ar-SA"/>
      </w:rPr>
    </w:lvl>
    <w:lvl w:ilvl="8" w:tplc="FA9E43E4">
      <w:numFmt w:val="bullet"/>
      <w:lvlText w:val="•"/>
      <w:lvlJc w:val="left"/>
      <w:pPr>
        <w:ind w:left="7917" w:hanging="248"/>
      </w:pPr>
      <w:rPr>
        <w:rFonts w:hint="default"/>
        <w:lang w:val="ca-ES" w:eastAsia="en-US" w:bidi="ar-SA"/>
      </w:rPr>
    </w:lvl>
  </w:abstractNum>
  <w:abstractNum w:abstractNumId="3" w15:restartNumberingAfterBreak="0">
    <w:nsid w:val="6BDC385A"/>
    <w:multiLevelType w:val="hybridMultilevel"/>
    <w:tmpl w:val="2BF6C674"/>
    <w:lvl w:ilvl="0" w:tplc="029A44D0">
      <w:numFmt w:val="bullet"/>
      <w:lvlText w:val="-"/>
      <w:lvlJc w:val="left"/>
      <w:pPr>
        <w:ind w:left="112" w:hanging="13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635422B6">
      <w:numFmt w:val="bullet"/>
      <w:lvlText w:val="•"/>
      <w:lvlJc w:val="left"/>
      <w:pPr>
        <w:ind w:left="1088" w:hanging="137"/>
      </w:pPr>
      <w:rPr>
        <w:rFonts w:hint="default"/>
        <w:lang w:val="ca-ES" w:eastAsia="en-US" w:bidi="ar-SA"/>
      </w:rPr>
    </w:lvl>
    <w:lvl w:ilvl="2" w:tplc="F4D63C22">
      <w:numFmt w:val="bullet"/>
      <w:lvlText w:val="•"/>
      <w:lvlJc w:val="left"/>
      <w:pPr>
        <w:ind w:left="2057" w:hanging="137"/>
      </w:pPr>
      <w:rPr>
        <w:rFonts w:hint="default"/>
        <w:lang w:val="ca-ES" w:eastAsia="en-US" w:bidi="ar-SA"/>
      </w:rPr>
    </w:lvl>
    <w:lvl w:ilvl="3" w:tplc="3C7A95B2">
      <w:numFmt w:val="bullet"/>
      <w:lvlText w:val="•"/>
      <w:lvlJc w:val="left"/>
      <w:pPr>
        <w:ind w:left="3025" w:hanging="137"/>
      </w:pPr>
      <w:rPr>
        <w:rFonts w:hint="default"/>
        <w:lang w:val="ca-ES" w:eastAsia="en-US" w:bidi="ar-SA"/>
      </w:rPr>
    </w:lvl>
    <w:lvl w:ilvl="4" w:tplc="3A3A2332">
      <w:numFmt w:val="bullet"/>
      <w:lvlText w:val="•"/>
      <w:lvlJc w:val="left"/>
      <w:pPr>
        <w:ind w:left="3994" w:hanging="137"/>
      </w:pPr>
      <w:rPr>
        <w:rFonts w:hint="default"/>
        <w:lang w:val="ca-ES" w:eastAsia="en-US" w:bidi="ar-SA"/>
      </w:rPr>
    </w:lvl>
    <w:lvl w:ilvl="5" w:tplc="B84AA1BE">
      <w:numFmt w:val="bullet"/>
      <w:lvlText w:val="•"/>
      <w:lvlJc w:val="left"/>
      <w:pPr>
        <w:ind w:left="4963" w:hanging="137"/>
      </w:pPr>
      <w:rPr>
        <w:rFonts w:hint="default"/>
        <w:lang w:val="ca-ES" w:eastAsia="en-US" w:bidi="ar-SA"/>
      </w:rPr>
    </w:lvl>
    <w:lvl w:ilvl="6" w:tplc="899A45F6">
      <w:numFmt w:val="bullet"/>
      <w:lvlText w:val="•"/>
      <w:lvlJc w:val="left"/>
      <w:pPr>
        <w:ind w:left="5931" w:hanging="137"/>
      </w:pPr>
      <w:rPr>
        <w:rFonts w:hint="default"/>
        <w:lang w:val="ca-ES" w:eastAsia="en-US" w:bidi="ar-SA"/>
      </w:rPr>
    </w:lvl>
    <w:lvl w:ilvl="7" w:tplc="52004868">
      <w:numFmt w:val="bullet"/>
      <w:lvlText w:val="•"/>
      <w:lvlJc w:val="left"/>
      <w:pPr>
        <w:ind w:left="6900" w:hanging="137"/>
      </w:pPr>
      <w:rPr>
        <w:rFonts w:hint="default"/>
        <w:lang w:val="ca-ES" w:eastAsia="en-US" w:bidi="ar-SA"/>
      </w:rPr>
    </w:lvl>
    <w:lvl w:ilvl="8" w:tplc="11765D98">
      <w:numFmt w:val="bullet"/>
      <w:lvlText w:val="•"/>
      <w:lvlJc w:val="left"/>
      <w:pPr>
        <w:ind w:left="7869" w:hanging="137"/>
      </w:pPr>
      <w:rPr>
        <w:rFonts w:hint="default"/>
        <w:lang w:val="ca-ES" w:eastAsia="en-US" w:bidi="ar-SA"/>
      </w:rPr>
    </w:lvl>
  </w:abstractNum>
  <w:num w:numId="1" w16cid:durableId="1930657023">
    <w:abstractNumId w:val="3"/>
  </w:num>
  <w:num w:numId="2" w16cid:durableId="1342126196">
    <w:abstractNumId w:val="2"/>
  </w:num>
  <w:num w:numId="3" w16cid:durableId="1857964667">
    <w:abstractNumId w:val="1"/>
  </w:num>
  <w:num w:numId="4" w16cid:durableId="203974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4A"/>
    <w:rsid w:val="003A13C7"/>
    <w:rsid w:val="004F074A"/>
    <w:rsid w:val="00F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E16C0C"/>
  <w15:docId w15:val="{2FA827A8-D970-4DAB-98FE-4865BAA1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Ttol">
    <w:name w:val="Title"/>
    <w:basedOn w:val="Normal"/>
    <w:uiPriority w:val="10"/>
    <w:qFormat/>
    <w:pPr>
      <w:spacing w:before="21"/>
      <w:ind w:left="20" w:right="104"/>
      <w:jc w:val="center"/>
    </w:pPr>
    <w:rPr>
      <w:rFonts w:ascii="Arial Black" w:eastAsia="Arial Black" w:hAnsi="Arial Black" w:cs="Arial Black"/>
      <w:sz w:val="70"/>
      <w:szCs w:val="70"/>
    </w:rPr>
  </w:style>
  <w:style w:type="paragraph" w:styleId="Pargrafdellista">
    <w:name w:val="List Paragraph"/>
    <w:basedOn w:val="Normal"/>
    <w:uiPriority w:val="1"/>
    <w:qFormat/>
    <w:pPr>
      <w:ind w:left="359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Stefana Amancei</dc:creator>
  <cp:lastModifiedBy>Antoni Sanfrancisco Meseguer</cp:lastModifiedBy>
  <cp:revision>2</cp:revision>
  <dcterms:created xsi:type="dcterms:W3CDTF">2024-09-27T06:40:00Z</dcterms:created>
  <dcterms:modified xsi:type="dcterms:W3CDTF">2024-09-27T06:40:00Z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</Properties>
</file>